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5B" w:rsidRPr="00EB5A4E" w:rsidRDefault="008C4BEA" w:rsidP="00EB5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</w:t>
      </w:r>
      <w:r w:rsid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</w:p>
    <w:p w:rsidR="008C4BEA" w:rsidRPr="00EB5A4E" w:rsidRDefault="008C4BEA" w:rsidP="00EB5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6D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дополнительного</w:t>
      </w:r>
      <w:r w:rsidRP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D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</w:t>
      </w:r>
      <w:r w:rsidR="00B26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</w:p>
    <w:p w:rsidR="008C4BEA" w:rsidRDefault="008C4BEA" w:rsidP="00EB5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A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 муниципального района Республики Татарстан</w:t>
      </w:r>
      <w:r w:rsidR="00B26D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3F1C" w:rsidRDefault="00A23F1C" w:rsidP="00EB5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F1C" w:rsidRPr="00A23F1C" w:rsidRDefault="00A23F1C" w:rsidP="00A2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F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23F1C" w:rsidRPr="00A23F1C" w:rsidRDefault="00A23F1C" w:rsidP="00A2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F1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«Тоншерминская средняя общеобразовательная школа»</w:t>
      </w:r>
    </w:p>
    <w:p w:rsidR="00A23F1C" w:rsidRPr="00EB5A4E" w:rsidRDefault="00A23F1C" w:rsidP="00A2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F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1D375B" w:rsidRPr="00A23F1C" w:rsidRDefault="001D375B" w:rsidP="00EB5A4E">
      <w:pPr>
        <w:tabs>
          <w:tab w:val="left" w:pos="160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EA" w:rsidRPr="00A23F1C" w:rsidRDefault="008C4BEA" w:rsidP="00EB5A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EA" w:rsidRPr="008C4BEA" w:rsidRDefault="008C4BEA" w:rsidP="00EB5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8C4BE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Районная конференция юных краеведов «Моё Отечество», </w:t>
      </w:r>
    </w:p>
    <w:p w:rsidR="008C4BEA" w:rsidRPr="008C4BEA" w:rsidRDefault="008C4BEA" w:rsidP="00EB5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8C4BE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посвящённая празднованию 75-й годовщины Победы </w:t>
      </w:r>
    </w:p>
    <w:p w:rsidR="008C4BEA" w:rsidRPr="008C4BEA" w:rsidRDefault="008C4BEA" w:rsidP="00EB5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8C4BE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в Великой Отечественной войне 1941-1945 годов</w:t>
      </w:r>
    </w:p>
    <w:p w:rsidR="008C4BEA" w:rsidRPr="008C4BEA" w:rsidRDefault="008C4BEA" w:rsidP="00EB5A4E">
      <w:pPr>
        <w:tabs>
          <w:tab w:val="left" w:pos="4200"/>
        </w:tabs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8C4BEA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ab/>
      </w:r>
    </w:p>
    <w:p w:rsidR="008C4BEA" w:rsidRDefault="008C4BEA" w:rsidP="00EB5A4E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8C4BEA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 xml:space="preserve"> «Наши земляки»</w:t>
      </w:r>
    </w:p>
    <w:p w:rsidR="008C4BEA" w:rsidRDefault="008C4BEA" w:rsidP="008C4BEA">
      <w:pPr>
        <w:spacing w:after="0" w:line="240" w:lineRule="auto"/>
        <w:ind w:left="644"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8C4BEA" w:rsidRDefault="008C4BEA" w:rsidP="002B7D2A">
      <w:pPr>
        <w:tabs>
          <w:tab w:val="left" w:pos="4620"/>
        </w:tabs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B26D23" w:rsidRDefault="00B26D23" w:rsidP="002B7D2A">
      <w:pPr>
        <w:tabs>
          <w:tab w:val="left" w:pos="4620"/>
        </w:tabs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B26D23" w:rsidRDefault="00B26D23" w:rsidP="002B7D2A">
      <w:pPr>
        <w:tabs>
          <w:tab w:val="left" w:pos="4620"/>
        </w:tabs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8C4BEA" w:rsidRPr="00B26D23" w:rsidRDefault="008C4BEA" w:rsidP="00B26D23">
      <w:pPr>
        <w:spacing w:after="0" w:line="240" w:lineRule="auto"/>
        <w:ind w:right="-255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B26D23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  <w:t>Учитель, дарящий свет</w:t>
      </w:r>
    </w:p>
    <w:p w:rsidR="001D375B" w:rsidRDefault="001D375B" w:rsidP="008C4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75B" w:rsidRPr="007A6753" w:rsidRDefault="001D375B" w:rsidP="002B7D2A">
      <w:pPr>
        <w:tabs>
          <w:tab w:val="left" w:pos="7815"/>
        </w:tabs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C4BEA" w:rsidRPr="00051A4F" w:rsidRDefault="008C4BEA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 работы</w:t>
      </w:r>
      <w:r w:rsidR="001D375B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Кузнецова Марина Николаевна, </w:t>
      </w:r>
    </w:p>
    <w:p w:rsidR="001D375B" w:rsidRPr="00051A4F" w:rsidRDefault="00051A4F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</w:t>
      </w:r>
      <w:r w:rsidR="008C4BEA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 класс, объединение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C4BEA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«Родник»</w:t>
      </w:r>
    </w:p>
    <w:p w:rsidR="001D375B" w:rsidRPr="00051A4F" w:rsidRDefault="00B26D23" w:rsidP="00B26D23">
      <w:pPr>
        <w:tabs>
          <w:tab w:val="left" w:pos="7443"/>
        </w:tabs>
        <w:spacing w:after="0" w:line="240" w:lineRule="auto"/>
        <w:ind w:left="396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51A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="001D375B" w:rsidRPr="00051A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8C4BEA" w:rsidRPr="00051A4F" w:rsidRDefault="001D375B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Руководитель:</w:t>
      </w:r>
      <w:r w:rsid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C4BEA" w:rsidRPr="00051A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Кузнецова Зоя Александровна,</w:t>
      </w:r>
    </w:p>
    <w:p w:rsidR="001D375B" w:rsidRDefault="00051A4F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</w:t>
      </w:r>
      <w:r w:rsidR="001D375B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географии</w:t>
      </w:r>
      <w:r w:rsidR="008C4BEA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051A4F" w:rsidRPr="00051A4F" w:rsidRDefault="00051A4F" w:rsidP="00051A4F">
      <w:pPr>
        <w:spacing w:after="0" w:line="240" w:lineRule="auto"/>
        <w:ind w:left="3969" w:right="-3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руководитель </w:t>
      </w: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объединение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«Родник»</w:t>
      </w:r>
    </w:p>
    <w:p w:rsidR="008C4BEA" w:rsidRPr="00051A4F" w:rsidRDefault="00F0296C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</w:t>
      </w:r>
      <w:r w:rsidR="008C4BEA"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89274190726,  89393827484</w:t>
      </w:r>
    </w:p>
    <w:p w:rsidR="002B7D2A" w:rsidRPr="00051A4F" w:rsidRDefault="00051A4F" w:rsidP="00051A4F">
      <w:pPr>
        <w:tabs>
          <w:tab w:val="left" w:pos="4414"/>
        </w:tabs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2B7D2A" w:rsidRDefault="002B7D2A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Консультант:</w:t>
      </w:r>
      <w:r w:rsidR="00F029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51A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Гарнизова Любовь Дмитриевна, </w:t>
      </w:r>
    </w:p>
    <w:p w:rsidR="00F0296C" w:rsidRPr="00051A4F" w:rsidRDefault="00F0296C" w:rsidP="00B26D23">
      <w:pPr>
        <w:spacing w:after="0" w:line="240" w:lineRule="auto"/>
        <w:ind w:left="39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методист ЦДО</w:t>
      </w:r>
    </w:p>
    <w:p w:rsidR="001D375B" w:rsidRPr="007A6753" w:rsidRDefault="001D375B" w:rsidP="007A6753">
      <w:pPr>
        <w:spacing w:after="0" w:line="36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2B7D2A" w:rsidRDefault="002B7D2A" w:rsidP="002B7D2A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B7D2A" w:rsidRDefault="002B7D2A" w:rsidP="002B7D2A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B7D2A" w:rsidRDefault="002B7D2A" w:rsidP="002B7D2A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B7D2A" w:rsidRPr="007A6753" w:rsidRDefault="002B7D2A" w:rsidP="002B7D2A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0296C" w:rsidRDefault="00F0296C" w:rsidP="007A6753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0296C" w:rsidRDefault="00F0296C" w:rsidP="007A6753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23F1C" w:rsidRDefault="00A23F1C" w:rsidP="007A6753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D375B" w:rsidRPr="00F0296C" w:rsidRDefault="001D375B" w:rsidP="00F0296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0296C">
        <w:rPr>
          <w:rFonts w:ascii="Times New Roman" w:hAnsi="Times New Roman" w:cs="Times New Roman"/>
          <w:sz w:val="24"/>
          <w:szCs w:val="24"/>
        </w:rPr>
        <w:t>Тоншерма</w:t>
      </w:r>
      <w:r w:rsidR="00F0296C" w:rsidRPr="00F0296C">
        <w:rPr>
          <w:rFonts w:ascii="Times New Roman" w:hAnsi="Times New Roman" w:cs="Times New Roman"/>
          <w:sz w:val="24"/>
          <w:szCs w:val="24"/>
        </w:rPr>
        <w:t>, 2020</w:t>
      </w:r>
    </w:p>
    <w:p w:rsidR="001D375B" w:rsidRPr="007A6753" w:rsidRDefault="001F125B" w:rsidP="00F468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 w:rsidR="00F4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главление</w:t>
      </w:r>
    </w:p>
    <w:p w:rsidR="001F125B" w:rsidRPr="007A6753" w:rsidRDefault="001F12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…………………………………………………………………. </w:t>
      </w:r>
      <w:r w:rsidR="00D57EF7"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46801" w:rsidRPr="00F46801" w:rsidRDefault="001D375B" w:rsidP="003C232E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Жизненный путь и педагогическая деятельность </w:t>
      </w:r>
      <w:r w:rsidR="00C10DBA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Кузнецовой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1EF5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Зои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D375B" w:rsidRPr="00F46801" w:rsidRDefault="001D375B" w:rsidP="00C90F95">
      <w:pPr>
        <w:tabs>
          <w:tab w:val="left" w:pos="6770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Александровны</w:t>
      </w:r>
      <w:r w:rsidR="00C10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90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1.  Детство и школьные годы</w:t>
      </w:r>
      <w:r w:rsidR="00C10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………………………………………..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90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2.  Мастер своего дела</w:t>
      </w:r>
      <w:r w:rsidR="000A6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…………………………………………...….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  Награды</w:t>
      </w:r>
      <w:r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достигнутые успехи</w:t>
      </w:r>
      <w:r w:rsidR="000A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………………………………..</w:t>
      </w:r>
      <w:r w:rsidR="004C2FFB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76BF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4.  </w:t>
      </w:r>
      <w:r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её работе нет мелочей» (отзывы коллег)</w:t>
      </w:r>
      <w:r w:rsidR="000A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…………………...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FFB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 </w:t>
      </w: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благодарности выпускников</w:t>
      </w:r>
      <w:r w:rsidR="000A6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………………………….</w:t>
      </w:r>
      <w:r w:rsidR="00D31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A6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C2FFB" w:rsidRPr="00F4680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</w:t>
      </w:r>
      <w:r w:rsidR="00491E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……………………………………………………………</w:t>
      </w:r>
      <w:r w:rsidR="00D31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 11</w:t>
      </w:r>
    </w:p>
    <w:p w:rsidR="001D375B" w:rsidRPr="00F46801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 с большой буквы </w:t>
      </w:r>
    </w:p>
    <w:p w:rsidR="001D375B" w:rsidRDefault="00491EF5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…………………………………………………..</w:t>
      </w:r>
      <w:r w:rsidR="00D31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57EF7" w:rsidRPr="00F46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D6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8B5D40" w:rsidRPr="00F46801" w:rsidRDefault="008B5D40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 …………………………………………………………</w:t>
      </w:r>
      <w:r w:rsidR="00BD6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BD6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13</w:t>
      </w: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75B" w:rsidRPr="007A6753" w:rsidRDefault="001D375B" w:rsidP="003C23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75B" w:rsidRPr="007A6753" w:rsidRDefault="001D375B" w:rsidP="003C232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753" w:rsidRDefault="007A6753" w:rsidP="00D57E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EF7" w:rsidRDefault="00D57EF7" w:rsidP="00D57E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EF7" w:rsidRDefault="00D57EF7" w:rsidP="00D57E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EF7" w:rsidRDefault="00D57EF7" w:rsidP="00D57E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EF7" w:rsidRPr="007A6753" w:rsidRDefault="00D57EF7" w:rsidP="00D57E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D40" w:rsidRDefault="008B5D40" w:rsidP="007A6753">
      <w:pPr>
        <w:spacing w:line="360" w:lineRule="auto"/>
        <w:ind w:left="56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25B" w:rsidRPr="007A6753" w:rsidRDefault="001F125B" w:rsidP="008B5D4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75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D375B" w:rsidRPr="007A6753" w:rsidRDefault="001D375B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каждого из нас школа занимает особое место: здесь мы получаем знания, обретаем друзей, нравственно взрослеем. Многие люди помнят своих школьных учителей всю жизнь.</w:t>
      </w:r>
    </w:p>
    <w:p w:rsidR="00D03904" w:rsidRPr="007A6753" w:rsidRDefault="001D375B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кажется, очень важно и необходимо каждому из нас сохранить память об учителях и их учениках, важных и интересных событиях школьной жизни, победах и достижениях школы. Немногочисленные фотографии со временем тускнеют или просто теряются, </w:t>
      </w:r>
      <w:r w:rsidR="00E050F8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недоступные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архивные документы десятилетиями лежат на полках, храня в себе историю целых поколений. Постепенно и </w:t>
      </w:r>
      <w:r w:rsidR="0036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</w:t>
      </w:r>
      <w:r w:rsidR="00364E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шают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0F8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Посещая музей </w:t>
      </w:r>
      <w:r w:rsidR="00E050F8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Тоншерминской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</w:t>
      </w:r>
      <w:r w:rsidR="00E050F8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школы, я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увидел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50F8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старые фотографии 7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0-х годов</w:t>
      </w:r>
      <w:r w:rsidR="00EE61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</w:t>
      </w:r>
      <w:r w:rsidR="00EE61F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милетней</w:t>
      </w:r>
      <w:r w:rsidR="00144F3C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  <w:r w:rsidR="00D03904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глаза остановились на фото тех лет, </w:t>
      </w:r>
      <w:r w:rsidR="00364E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E6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увидела на нё</w:t>
      </w:r>
      <w:r w:rsidR="00D03904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руководителя </w:t>
      </w:r>
      <w:r w:rsidR="00E943C4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</w:t>
      </w:r>
      <w:r w:rsidR="00D03904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музея и руководителя краеведческого</w:t>
      </w:r>
      <w:r w:rsidR="00E94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«Родник»</w:t>
      </w:r>
      <w:r w:rsidR="00D03904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4D1" w:rsidRPr="007A6753" w:rsidRDefault="00D03904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исследовательская работа дань уважения человеку, который посвятил свою жизнь детям. Её жизненный путь – это путь неустанного труда, совершенствования, стрем</w:t>
      </w:r>
      <w:r w:rsidR="00C608C3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</w:t>
      </w:r>
      <w:r w:rsidR="00E943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 и добросовестно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служить школе</w:t>
      </w:r>
      <w:r w:rsidR="00EE61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ученика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E61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своей малой Родине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Речь идет о</w:t>
      </w:r>
      <w:r w:rsidR="0040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любимом и заслуженном Учителе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608C3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 по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большому призванию и таланту – о Кузнецовой Зое Александровне</w:t>
      </w:r>
      <w:r w:rsidR="004C2FF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674D1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="0040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4D1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40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4D1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</w:p>
    <w:p w:rsidR="000103F2" w:rsidRPr="007A6753" w:rsidRDefault="000103F2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исследования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изучить жизнь и педагогическую деятельность учителя географии Кузнецовой Зои Александров</w:t>
      </w:r>
      <w:r w:rsidR="00403305">
        <w:rPr>
          <w:rFonts w:ascii="Times New Roman" w:eastAsia="Times New Roman" w:hAnsi="Times New Roman" w:cs="Times New Roman"/>
          <w:sz w:val="28"/>
          <w:szCs w:val="28"/>
          <w:lang w:eastAsia="ru-RU"/>
        </w:rPr>
        <w:t>ны, определить какое значение её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сыграла в жизни её выпускников.</w:t>
      </w:r>
    </w:p>
    <w:p w:rsidR="000103F2" w:rsidRPr="007A6753" w:rsidRDefault="000103F2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0122F" w:rsidRDefault="000103F2" w:rsidP="00F0122F">
      <w:pPr>
        <w:numPr>
          <w:ilvl w:val="0"/>
          <w:numId w:val="3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Собрать информацию о жизни и педагогической деятельности </w:t>
      </w:r>
      <w:r w:rsidR="00F0122F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З.А.</w:t>
      </w:r>
      <w:r w:rsidR="00F01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Кузнецовой</w:t>
      </w:r>
      <w:r w:rsidR="00F01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103F2" w:rsidRPr="00F0122F" w:rsidRDefault="000103F2" w:rsidP="00F0122F">
      <w:pPr>
        <w:numPr>
          <w:ilvl w:val="0"/>
          <w:numId w:val="3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и систематизировать документы и фотографии </w:t>
      </w:r>
      <w:r w:rsidR="00F0122F" w:rsidRP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личного и   </w:t>
      </w:r>
      <w:r w:rsidR="00F0122F" w:rsidRP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архивов.</w:t>
      </w:r>
    </w:p>
    <w:p w:rsidR="000103F2" w:rsidRPr="007A6753" w:rsidRDefault="000103F2" w:rsidP="00403305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="00F0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собранный материал. </w:t>
      </w:r>
    </w:p>
    <w:p w:rsidR="00F0122F" w:rsidRDefault="00F0122F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3F2" w:rsidRPr="007A6753" w:rsidRDefault="000103F2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Методы исследования</w:t>
      </w:r>
      <w:r w:rsidR="00F01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103F2" w:rsidRPr="000442A3" w:rsidRDefault="000442A3" w:rsidP="003B587D">
      <w:pPr>
        <w:pStyle w:val="a3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интервью;</w:t>
      </w:r>
    </w:p>
    <w:p w:rsidR="008B0FBE" w:rsidRPr="000442A3" w:rsidRDefault="008B0FBE" w:rsidP="008B0FBE">
      <w:pPr>
        <w:pStyle w:val="a3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выпускниками учи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теля, коллегами, родственниками;</w:t>
      </w:r>
    </w:p>
    <w:p w:rsidR="000103F2" w:rsidRPr="008B0FBE" w:rsidRDefault="000103F2" w:rsidP="008B0FBE">
      <w:pPr>
        <w:pStyle w:val="a3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школьным и личным архивами</w:t>
      </w:r>
      <w:r w:rsid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документов, </w:t>
      </w:r>
      <w:r w:rsidR="008B0FBE"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периодической печати</w:t>
      </w:r>
      <w:r w:rsidR="008B0F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0FBE"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фотографий, грамот</w:t>
      </w:r>
      <w:r w:rsidR="003B587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 и трудовой книжки;</w:t>
      </w:r>
    </w:p>
    <w:p w:rsidR="000103F2" w:rsidRPr="000442A3" w:rsidRDefault="003B587D" w:rsidP="003B587D">
      <w:pPr>
        <w:pStyle w:val="a3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03F2" w:rsidRPr="00044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бобщение полученных данных. </w:t>
      </w:r>
    </w:p>
    <w:p w:rsidR="006A3E35" w:rsidRDefault="000103F2" w:rsidP="006A3E3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Новизна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исследования</w:t>
      </w:r>
      <w:r w:rsidR="008E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 </w:t>
      </w:r>
      <w:r w:rsidR="00E76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этого </w:t>
      </w:r>
      <w:r w:rsidR="008E75DB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никто</w:t>
      </w:r>
      <w:r w:rsidR="00E76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школе</w:t>
      </w:r>
      <w:r w:rsidR="008E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выполнял такой работы. В нашем проекте в будущем планируется </w:t>
      </w:r>
      <w:r w:rsidR="006A3E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</w:t>
      </w:r>
      <w:r w:rsidR="008E1C3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школьном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серию «Жизнь замечательных учителей»</w:t>
      </w:r>
      <w:r w:rsidR="006A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которых в нашей школе немало и </w:t>
      </w:r>
      <w:r w:rsidR="006A3E35" w:rsidRPr="006A3E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е</w:t>
      </w:r>
      <w:r w:rsidR="006A3E3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6A3E35" w:rsidRPr="006A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широкого круга общественности.</w:t>
      </w:r>
    </w:p>
    <w:p w:rsidR="00A53F89" w:rsidRDefault="00E52CD0" w:rsidP="006A3E3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Выбранную тему считаем </w:t>
      </w:r>
      <w:r w:rsidRPr="00A53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в последние годы престиж профессии учителя в нашем обществе сильно пошатнулся, хотя государство всячески поддерживает учителей (проводит конкурсы и гранты российского уровня, повышает заработанную плату</w:t>
      </w:r>
      <w:r w:rsidR="00A53F8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сохраняет социальные льготы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средства массовой информации, интернет </w:t>
      </w:r>
      <w:r w:rsidR="00E763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</w:t>
      </w:r>
      <w:r w:rsidR="00A53F8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ными, ажиотажными сообщения</w:t>
      </w:r>
      <w:r w:rsidR="00E763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A5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сводит эту работу на нет.</w:t>
      </w:r>
    </w:p>
    <w:p w:rsidR="001D375B" w:rsidRPr="007A6753" w:rsidRDefault="000103F2" w:rsidP="006A3E3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753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</w:t>
      </w:r>
      <w:r w:rsidR="00E763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0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63D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A6753">
        <w:rPr>
          <w:rFonts w:ascii="Times New Roman" w:eastAsia="Times New Roman" w:hAnsi="Times New Roman" w:cs="Times New Roman"/>
          <w:sz w:val="28"/>
          <w:szCs w:val="28"/>
        </w:rPr>
        <w:t>атериалы данной исследовательской работы могу</w:t>
      </w:r>
      <w:r w:rsidR="008E1C3B" w:rsidRPr="007A6753">
        <w:rPr>
          <w:rFonts w:ascii="Times New Roman" w:eastAsia="Times New Roman" w:hAnsi="Times New Roman" w:cs="Times New Roman"/>
          <w:sz w:val="28"/>
          <w:szCs w:val="28"/>
        </w:rPr>
        <w:t>т быть использованы на уроках</w:t>
      </w:r>
      <w:r w:rsidRPr="007A6753">
        <w:rPr>
          <w:rFonts w:ascii="Times New Roman" w:eastAsia="Times New Roman" w:hAnsi="Times New Roman" w:cs="Times New Roman"/>
          <w:sz w:val="28"/>
          <w:szCs w:val="28"/>
        </w:rPr>
        <w:t xml:space="preserve"> и внеклассных занятиях по краеведению, а </w:t>
      </w:r>
      <w:r w:rsidR="00C90F95">
        <w:rPr>
          <w:rFonts w:ascii="Times New Roman" w:eastAsia="Times New Roman" w:hAnsi="Times New Roman" w:cs="Times New Roman"/>
          <w:sz w:val="28"/>
          <w:szCs w:val="28"/>
        </w:rPr>
        <w:t xml:space="preserve">также позволят пополнить новыми материалами школьный </w:t>
      </w:r>
      <w:r w:rsidRPr="007A6753">
        <w:rPr>
          <w:rFonts w:ascii="Times New Roman" w:eastAsia="Times New Roman" w:hAnsi="Times New Roman" w:cs="Times New Roman"/>
          <w:sz w:val="28"/>
          <w:szCs w:val="28"/>
        </w:rPr>
        <w:t>музей.</w:t>
      </w:r>
    </w:p>
    <w:p w:rsidR="007A6753" w:rsidRPr="009F662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7A6753" w:rsidRPr="009F662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7A6753" w:rsidRPr="009F662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7A6753" w:rsidRPr="009F662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7A6753" w:rsidRPr="009F662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C90F95" w:rsidRDefault="007A6753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6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90F95" w:rsidRDefault="00C90F95" w:rsidP="00C90F95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95" w:rsidRDefault="00C90F95" w:rsidP="008B5D40">
      <w:pPr>
        <w:tabs>
          <w:tab w:val="left" w:pos="1545"/>
          <w:tab w:val="center" w:pos="49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6445" w:rsidRDefault="003D5AF4" w:rsidP="00C90F95">
      <w:pPr>
        <w:spacing w:after="0" w:line="360" w:lineRule="auto"/>
        <w:ind w:firstLine="567"/>
        <w:jc w:val="center"/>
      </w:pPr>
      <w:r w:rsidRPr="009F6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Жизненный путь и педагогическая деятельность</w:t>
      </w:r>
      <w:r w:rsidR="00C90F95" w:rsidRPr="00C90F95">
        <w:t xml:space="preserve"> </w:t>
      </w:r>
    </w:p>
    <w:p w:rsidR="003D5AF4" w:rsidRPr="009F6625" w:rsidRDefault="00C90F95" w:rsidP="00C90F9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0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Кузнецовой Зои</w:t>
      </w:r>
      <w:r w:rsidR="00736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0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Александровны</w:t>
      </w:r>
    </w:p>
    <w:p w:rsidR="003D5AF4" w:rsidRPr="00736445" w:rsidRDefault="003D5AF4" w:rsidP="00736445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pacing w:val="12"/>
          <w:sz w:val="28"/>
          <w:szCs w:val="28"/>
        </w:rPr>
      </w:pPr>
      <w:r w:rsidRPr="00736445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>Детство и школьные годы.</w:t>
      </w:r>
    </w:p>
    <w:p w:rsidR="003D5AF4" w:rsidRPr="007A6753" w:rsidRDefault="003D5AF4" w:rsidP="00E82C41">
      <w:pPr>
        <w:spacing w:after="0" w:line="36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селе ты не просто порядочный житель,</w:t>
      </w:r>
    </w:p>
    <w:p w:rsidR="003D5AF4" w:rsidRPr="007A6753" w:rsidRDefault="003D5AF4" w:rsidP="00E82C41">
      <w:pPr>
        <w:spacing w:after="0" w:line="36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всех на виду твоё имя – учитель!</w:t>
      </w:r>
    </w:p>
    <w:p w:rsidR="003D5AF4" w:rsidRPr="007A6753" w:rsidRDefault="00736445" w:rsidP="00E82C41">
      <w:pPr>
        <w:spacing w:after="0" w:line="36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D5AF4"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спрос с тебя строгий, и честь высока,</w:t>
      </w:r>
    </w:p>
    <w:p w:rsidR="00151748" w:rsidRPr="009F6625" w:rsidRDefault="003D5AF4" w:rsidP="00E82C41">
      <w:pPr>
        <w:spacing w:after="0" w:line="36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82C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ноша твоя на миру не</w:t>
      </w:r>
      <w:r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легка</w:t>
      </w:r>
      <w:r w:rsidR="00151748" w:rsidRPr="007A67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="00D57EF7" w:rsidRPr="009F66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[</w:t>
      </w:r>
      <w:r w:rsidR="00ED3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D57EF7" w:rsidRPr="009F66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]</w:t>
      </w:r>
    </w:p>
    <w:p w:rsidR="009654A3" w:rsidRPr="007A6753" w:rsidRDefault="003D5AF4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марта 1962 года в </w:t>
      </w:r>
      <w:r w:rsidR="00EE66F3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 Тоншерма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района</w:t>
      </w:r>
      <w:r w:rsidR="00E8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Татрской АССР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Волковых </w:t>
      </w:r>
      <w:r w:rsidR="0064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 Филимоновича и Веры Яковлевны</w:t>
      </w:r>
      <w:r w:rsidR="0064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родилась </w:t>
      </w:r>
      <w:r w:rsidR="00EE66F3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Зоя. </w:t>
      </w:r>
      <w:r w:rsidR="00641D0D">
        <w:rPr>
          <w:rFonts w:ascii="Times New Roman" w:eastAsia="Calibri" w:hAnsi="Times New Roman" w:cs="Times New Roman"/>
          <w:sz w:val="28"/>
          <w:szCs w:val="28"/>
        </w:rPr>
        <w:t xml:space="preserve">Здесь же прошло 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>е</w:t>
      </w:r>
      <w:r w:rsidR="00641D0D">
        <w:rPr>
          <w:rFonts w:ascii="Times New Roman" w:eastAsia="Calibri" w:hAnsi="Times New Roman" w:cs="Times New Roman"/>
          <w:sz w:val="28"/>
          <w:szCs w:val="28"/>
        </w:rPr>
        <w:t>ё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 детство</w:t>
      </w:r>
      <w:r w:rsidR="00641D0D">
        <w:rPr>
          <w:rFonts w:ascii="Times New Roman" w:eastAsia="Calibri" w:hAnsi="Times New Roman" w:cs="Times New Roman"/>
          <w:sz w:val="28"/>
          <w:szCs w:val="28"/>
        </w:rPr>
        <w:t xml:space="preserve"> и школьные годы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>. Родители Зои Александровны были коренными жителями это</w:t>
      </w:r>
      <w:r w:rsidR="00641D0D">
        <w:rPr>
          <w:rFonts w:ascii="Times New Roman" w:eastAsia="Calibri" w:hAnsi="Times New Roman" w:cs="Times New Roman"/>
          <w:sz w:val="28"/>
          <w:szCs w:val="28"/>
        </w:rPr>
        <w:t>го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1D0D">
        <w:rPr>
          <w:rFonts w:ascii="Times New Roman" w:eastAsia="Calibri" w:hAnsi="Times New Roman" w:cs="Times New Roman"/>
          <w:sz w:val="28"/>
          <w:szCs w:val="28"/>
        </w:rPr>
        <w:t>села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. Отец работал механизатором в колхозе, мать была телятницей на ферме, долгое время работала дояркой. </w:t>
      </w:r>
      <w:r w:rsidR="00F40D2B" w:rsidRPr="007A6753">
        <w:rPr>
          <w:rFonts w:ascii="Times New Roman" w:eastAsia="Calibri" w:hAnsi="Times New Roman" w:cs="Times New Roman"/>
          <w:sz w:val="28"/>
          <w:szCs w:val="28"/>
        </w:rPr>
        <w:t>От</w:t>
      </w:r>
      <w:r w:rsidR="00F40D2B">
        <w:rPr>
          <w:rFonts w:ascii="Times New Roman" w:eastAsia="Calibri" w:hAnsi="Times New Roman" w:cs="Times New Roman"/>
          <w:sz w:val="28"/>
          <w:szCs w:val="28"/>
        </w:rPr>
        <w:t xml:space="preserve"> тяжёлого труда от</w:t>
      </w:r>
      <w:r w:rsidR="00F40D2B" w:rsidRPr="007A6753">
        <w:rPr>
          <w:rFonts w:ascii="Times New Roman" w:eastAsia="Calibri" w:hAnsi="Times New Roman" w:cs="Times New Roman"/>
          <w:sz w:val="28"/>
          <w:szCs w:val="28"/>
        </w:rPr>
        <w:t xml:space="preserve">ец стал инвалидом. </w:t>
      </w:r>
      <w:r w:rsidR="001B674D" w:rsidRPr="007A6753">
        <w:rPr>
          <w:rFonts w:ascii="Times New Roman" w:eastAsia="Calibri" w:hAnsi="Times New Roman" w:cs="Times New Roman"/>
          <w:sz w:val="28"/>
          <w:szCs w:val="28"/>
        </w:rPr>
        <w:t xml:space="preserve">Было сложно, </w:t>
      </w:r>
      <w:r w:rsidR="001B674D">
        <w:rPr>
          <w:rFonts w:ascii="Times New Roman" w:eastAsia="Calibri" w:hAnsi="Times New Roman" w:cs="Times New Roman"/>
          <w:sz w:val="28"/>
          <w:szCs w:val="28"/>
        </w:rPr>
        <w:t xml:space="preserve">поэтому </w:t>
      </w:r>
      <w:r w:rsidR="001B674D" w:rsidRPr="007A6753">
        <w:rPr>
          <w:rFonts w:ascii="Times New Roman" w:eastAsia="Calibri" w:hAnsi="Times New Roman" w:cs="Times New Roman"/>
          <w:sz w:val="28"/>
          <w:szCs w:val="28"/>
        </w:rPr>
        <w:t>дети</w:t>
      </w:r>
      <w:r w:rsidR="001B674D">
        <w:rPr>
          <w:rFonts w:ascii="Times New Roman" w:eastAsia="Calibri" w:hAnsi="Times New Roman" w:cs="Times New Roman"/>
          <w:sz w:val="28"/>
          <w:szCs w:val="28"/>
        </w:rPr>
        <w:t xml:space="preserve"> с раннего возраста были приучены к труду и</w:t>
      </w:r>
      <w:r w:rsidR="001B674D" w:rsidRPr="007A6753">
        <w:rPr>
          <w:rFonts w:ascii="Times New Roman" w:eastAsia="Calibri" w:hAnsi="Times New Roman" w:cs="Times New Roman"/>
          <w:sz w:val="28"/>
          <w:szCs w:val="28"/>
        </w:rPr>
        <w:t xml:space="preserve"> во всем помогали отцу и матери.</w:t>
      </w:r>
      <w:r w:rsidR="001B67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В семье было трое детей, </w:t>
      </w:r>
      <w:r w:rsidR="001B674D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1FE4" w:rsidRPr="007A6753">
        <w:rPr>
          <w:rFonts w:ascii="Times New Roman" w:eastAsia="Calibri" w:hAnsi="Times New Roman" w:cs="Times New Roman"/>
          <w:sz w:val="28"/>
          <w:szCs w:val="28"/>
        </w:rPr>
        <w:t>жили</w:t>
      </w:r>
      <w:r w:rsidR="001B674D">
        <w:rPr>
          <w:rFonts w:ascii="Times New Roman" w:eastAsia="Calibri" w:hAnsi="Times New Roman" w:cs="Times New Roman"/>
          <w:sz w:val="28"/>
          <w:szCs w:val="28"/>
        </w:rPr>
        <w:t xml:space="preserve"> между собой</w:t>
      </w:r>
      <w:r w:rsidR="00711FE4" w:rsidRPr="007A6753">
        <w:rPr>
          <w:rFonts w:ascii="Times New Roman" w:eastAsia="Calibri" w:hAnsi="Times New Roman" w:cs="Times New Roman"/>
          <w:sz w:val="28"/>
          <w:szCs w:val="28"/>
        </w:rPr>
        <w:t xml:space="preserve"> очень дружно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>. Детс</w:t>
      </w:r>
      <w:r w:rsidR="00711FE4" w:rsidRPr="007A6753">
        <w:rPr>
          <w:rFonts w:ascii="Times New Roman" w:eastAsia="Calibri" w:hAnsi="Times New Roman" w:cs="Times New Roman"/>
          <w:sz w:val="28"/>
          <w:szCs w:val="28"/>
        </w:rPr>
        <w:t xml:space="preserve">тво, вспоминает </w:t>
      </w:r>
      <w:r w:rsidR="00091D75">
        <w:rPr>
          <w:rFonts w:ascii="Times New Roman" w:eastAsia="Calibri" w:hAnsi="Times New Roman" w:cs="Times New Roman"/>
          <w:sz w:val="28"/>
          <w:szCs w:val="28"/>
        </w:rPr>
        <w:t>Зоя Александровна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>,</w:t>
      </w:r>
      <w:r w:rsidR="00091D75">
        <w:rPr>
          <w:rFonts w:ascii="Times New Roman" w:eastAsia="Calibri" w:hAnsi="Times New Roman" w:cs="Times New Roman"/>
          <w:sz w:val="28"/>
          <w:szCs w:val="28"/>
        </w:rPr>
        <w:t xml:space="preserve"> несмотря на труд и различные обязанности по домашнему хозяйству,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 было ярким</w:t>
      </w:r>
      <w:r w:rsidR="00091D7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 веселым</w:t>
      </w:r>
      <w:r w:rsidR="00D445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52D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4452D">
        <w:rPr>
          <w:rFonts w:ascii="Times New Roman" w:eastAsia="Calibri" w:hAnsi="Times New Roman" w:cs="Times New Roman"/>
          <w:sz w:val="28"/>
          <w:szCs w:val="28"/>
        </w:rPr>
        <w:t>7</w:t>
      </w:r>
      <w:r w:rsidR="00D4452D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2079D5" w:rsidRPr="007A675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D00364" w:rsidRDefault="009654A3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В 1969 году Зоя </w:t>
      </w:r>
      <w:r w:rsidR="00091D75">
        <w:rPr>
          <w:rFonts w:ascii="Times New Roman" w:eastAsia="Calibri" w:hAnsi="Times New Roman" w:cs="Times New Roman"/>
          <w:sz w:val="28"/>
          <w:szCs w:val="28"/>
        </w:rPr>
        <w:t>стала учиться в Тоншерминской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восьмилетн</w:t>
      </w:r>
      <w:r w:rsidR="00091D75">
        <w:rPr>
          <w:rFonts w:ascii="Times New Roman" w:eastAsia="Calibri" w:hAnsi="Times New Roman" w:cs="Times New Roman"/>
          <w:sz w:val="28"/>
          <w:szCs w:val="28"/>
        </w:rPr>
        <w:t>ей школе</w:t>
      </w:r>
      <w:r w:rsidR="00D003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A6753">
        <w:rPr>
          <w:rFonts w:ascii="Times New Roman" w:hAnsi="Times New Roman" w:cs="Times New Roman"/>
          <w:sz w:val="28"/>
          <w:szCs w:val="28"/>
        </w:rPr>
        <w:t xml:space="preserve">Всегда получала похвальные листы. Не пропускала ни одного занятия, даже, когда болела. </w:t>
      </w:r>
    </w:p>
    <w:p w:rsidR="00802807" w:rsidRDefault="00D00364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Зоя Александровна вспоминает</w:t>
      </w:r>
      <w:r w:rsidR="00D445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52D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4452D">
        <w:rPr>
          <w:rFonts w:ascii="Times New Roman" w:eastAsia="Calibri" w:hAnsi="Times New Roman" w:cs="Times New Roman"/>
          <w:sz w:val="28"/>
          <w:szCs w:val="28"/>
        </w:rPr>
        <w:t>1</w:t>
      </w:r>
      <w:r w:rsidR="00D4452D" w:rsidRPr="00D4452D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02807" w:rsidRDefault="00D00364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Помню, в 3 классе у меня ухо болело, </w:t>
      </w: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="009654A3" w:rsidRPr="007A6753">
        <w:rPr>
          <w:rFonts w:ascii="Times New Roman" w:hAnsi="Times New Roman" w:cs="Times New Roman"/>
          <w:sz w:val="28"/>
          <w:szCs w:val="28"/>
        </w:rPr>
        <w:t>учительница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 Шашкина Вера Артемьевна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="001E5BE3">
        <w:rPr>
          <w:rFonts w:ascii="Times New Roman" w:hAnsi="Times New Roman" w:cs="Times New Roman"/>
          <w:sz w:val="28"/>
          <w:szCs w:val="28"/>
        </w:rPr>
        <w:t>настойчиво отправила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 меня домой</w:t>
      </w:r>
      <w:r w:rsidR="001E5BE3">
        <w:rPr>
          <w:rFonts w:ascii="Times New Roman" w:hAnsi="Times New Roman" w:cs="Times New Roman"/>
          <w:sz w:val="28"/>
          <w:szCs w:val="28"/>
        </w:rPr>
        <w:t>, хотя я не хотела уходить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807" w:rsidRDefault="009654A3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С 5 класса, когда стали пионерами, выбрали меня в пионерскую дружину и дали поручение возглавлять маршрут «В страну знаний». Тогда в школе пионервожатой была Шашкина (Тинглякова) Галина </w:t>
      </w:r>
      <w:r w:rsidR="00802807">
        <w:rPr>
          <w:rFonts w:ascii="Times New Roman" w:hAnsi="Times New Roman" w:cs="Times New Roman"/>
          <w:sz w:val="28"/>
          <w:szCs w:val="28"/>
        </w:rPr>
        <w:t>Тимофеевна.</w:t>
      </w:r>
    </w:p>
    <w:p w:rsidR="00802807" w:rsidRDefault="001E5BE3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 классе выполняла общественное поручение члена редколлегии, потому что у меня почерк красивый был. </w:t>
      </w:r>
      <w:r w:rsidR="00802807">
        <w:rPr>
          <w:rFonts w:ascii="Times New Roman" w:hAnsi="Times New Roman" w:cs="Times New Roman"/>
          <w:sz w:val="28"/>
          <w:szCs w:val="28"/>
        </w:rPr>
        <w:t>К</w:t>
      </w:r>
      <w:r w:rsidR="009654A3" w:rsidRPr="007A6753">
        <w:rPr>
          <w:rFonts w:ascii="Times New Roman" w:hAnsi="Times New Roman" w:cs="Times New Roman"/>
          <w:sz w:val="28"/>
          <w:szCs w:val="28"/>
        </w:rPr>
        <w:t xml:space="preserve">аждую неделю </w:t>
      </w:r>
      <w:r w:rsidR="00802807">
        <w:rPr>
          <w:rFonts w:ascii="Times New Roman" w:hAnsi="Times New Roman" w:cs="Times New Roman"/>
          <w:sz w:val="28"/>
          <w:szCs w:val="28"/>
        </w:rPr>
        <w:t xml:space="preserve">мы </w:t>
      </w:r>
      <w:r w:rsidR="009654A3" w:rsidRPr="007A6753">
        <w:rPr>
          <w:rFonts w:ascii="Times New Roman" w:hAnsi="Times New Roman" w:cs="Times New Roman"/>
          <w:sz w:val="28"/>
          <w:szCs w:val="28"/>
        </w:rPr>
        <w:t>выпускал</w:t>
      </w:r>
      <w:r w:rsidR="00802807">
        <w:rPr>
          <w:rFonts w:ascii="Times New Roman" w:hAnsi="Times New Roman" w:cs="Times New Roman"/>
          <w:sz w:val="28"/>
          <w:szCs w:val="28"/>
        </w:rPr>
        <w:t>и</w:t>
      </w:r>
    </w:p>
    <w:p w:rsidR="009654A3" w:rsidRPr="007A6753" w:rsidRDefault="009654A3" w:rsidP="008028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hAnsi="Times New Roman" w:cs="Times New Roman"/>
          <w:sz w:val="28"/>
          <w:szCs w:val="28"/>
        </w:rPr>
        <w:lastRenderedPageBreak/>
        <w:t xml:space="preserve"> стенгазету для своего класса и школы</w:t>
      </w:r>
      <w:r w:rsidR="00802807">
        <w:rPr>
          <w:rFonts w:ascii="Times New Roman" w:hAnsi="Times New Roman" w:cs="Times New Roman"/>
          <w:sz w:val="28"/>
          <w:szCs w:val="28"/>
        </w:rPr>
        <w:t>»</w:t>
      </w:r>
      <w:r w:rsidRPr="007A6753">
        <w:rPr>
          <w:rFonts w:ascii="Times New Roman" w:hAnsi="Times New Roman" w:cs="Times New Roman"/>
          <w:sz w:val="28"/>
          <w:szCs w:val="28"/>
        </w:rPr>
        <w:t>.</w:t>
      </w:r>
    </w:p>
    <w:p w:rsidR="009654A3" w:rsidRPr="007A6753" w:rsidRDefault="009654A3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В школе самым сложным предметом, как рассказывает Зоя Александровна, была математика. Она с благодарностью вспоминает своего учителя, Князькину Галину Николаевну, которая помогала ей в освоении этой </w:t>
      </w:r>
      <w:r w:rsidR="009C08CF">
        <w:rPr>
          <w:rFonts w:ascii="Times New Roman" w:eastAsia="Calibri" w:hAnsi="Times New Roman" w:cs="Times New Roman"/>
          <w:sz w:val="28"/>
          <w:szCs w:val="28"/>
        </w:rPr>
        <w:t>трудн</w:t>
      </w:r>
      <w:r w:rsidRPr="007A6753">
        <w:rPr>
          <w:rFonts w:ascii="Times New Roman" w:eastAsia="Calibri" w:hAnsi="Times New Roman" w:cs="Times New Roman"/>
          <w:sz w:val="28"/>
          <w:szCs w:val="28"/>
        </w:rPr>
        <w:t>ой науки. Школу окончила хорошо, по всем предметам получила «отлично»</w:t>
      </w:r>
      <w:r w:rsidR="00D178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178FF">
        <w:rPr>
          <w:rFonts w:ascii="Times New Roman" w:eastAsia="Calibri" w:hAnsi="Times New Roman" w:cs="Times New Roman"/>
          <w:sz w:val="28"/>
          <w:szCs w:val="28"/>
        </w:rPr>
        <w:t>1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Pr="007A67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5798" w:rsidRPr="007A6753" w:rsidRDefault="009654A3" w:rsidP="008B5D40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>После окончания школы</w:t>
      </w:r>
      <w:r w:rsidR="00AA5798" w:rsidRPr="007A6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8C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AA5798" w:rsidRPr="007A6753">
        <w:rPr>
          <w:rFonts w:ascii="Times New Roman" w:eastAsia="Calibri" w:hAnsi="Times New Roman" w:cs="Times New Roman"/>
          <w:sz w:val="28"/>
          <w:szCs w:val="28"/>
        </w:rPr>
        <w:t>1977 год</w:t>
      </w:r>
      <w:r w:rsidR="009C08CF">
        <w:rPr>
          <w:rFonts w:ascii="Times New Roman" w:eastAsia="Calibri" w:hAnsi="Times New Roman" w:cs="Times New Roman"/>
          <w:sz w:val="28"/>
          <w:szCs w:val="28"/>
        </w:rPr>
        <w:t>у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Зоя твердо ре</w:t>
      </w:r>
      <w:r w:rsidR="009C08CF">
        <w:rPr>
          <w:rFonts w:ascii="Times New Roman" w:eastAsia="Calibri" w:hAnsi="Times New Roman" w:cs="Times New Roman"/>
          <w:sz w:val="28"/>
          <w:szCs w:val="28"/>
        </w:rPr>
        <w:t>шила получать профессию учителя: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F3" w:rsidRPr="007A6753">
        <w:rPr>
          <w:rFonts w:ascii="Times New Roman" w:eastAsia="Calibri" w:hAnsi="Times New Roman" w:cs="Times New Roman"/>
          <w:sz w:val="28"/>
          <w:szCs w:val="28"/>
        </w:rPr>
        <w:t>«</w:t>
      </w:r>
      <w:r w:rsidR="00AA5798" w:rsidRPr="007A6753">
        <w:rPr>
          <w:rFonts w:ascii="Times New Roman" w:hAnsi="Times New Roman" w:cs="Times New Roman"/>
          <w:sz w:val="28"/>
          <w:szCs w:val="28"/>
        </w:rPr>
        <w:t>Поступила в Тетюшское педучилище. Тогда при поступлении конкурс большой был. Во время сдачи экзаменов по математике зашел в кабинет Васильев Николай Васильевич и сразу подошел ко мне, и попросил перейти меня в Канашское педучилище. Я согласилась. Тогда оба педучилища обменивались учащимися. Вот 15 человек пое</w:t>
      </w:r>
      <w:r w:rsidR="005B3E8E" w:rsidRPr="007A6753">
        <w:rPr>
          <w:rFonts w:ascii="Times New Roman" w:hAnsi="Times New Roman" w:cs="Times New Roman"/>
          <w:sz w:val="28"/>
          <w:szCs w:val="28"/>
        </w:rPr>
        <w:t>хали туда, а 15 приехали сюда»</w:t>
      </w:r>
      <w:r w:rsidR="00D178FF" w:rsidRPr="00D178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178FF">
        <w:rPr>
          <w:rFonts w:ascii="Times New Roman" w:eastAsia="Calibri" w:hAnsi="Times New Roman" w:cs="Times New Roman"/>
          <w:sz w:val="28"/>
          <w:szCs w:val="28"/>
        </w:rPr>
        <w:t>1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5B3E8E" w:rsidRPr="007A6753">
        <w:rPr>
          <w:rFonts w:ascii="Times New Roman" w:hAnsi="Times New Roman" w:cs="Times New Roman"/>
          <w:sz w:val="28"/>
          <w:szCs w:val="28"/>
        </w:rPr>
        <w:t>.</w:t>
      </w:r>
    </w:p>
    <w:p w:rsidR="001D375B" w:rsidRPr="00D36E66" w:rsidRDefault="00AA5798" w:rsidP="008B5D40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Канашское пед</w:t>
      </w:r>
      <w:r w:rsidR="00E526D3">
        <w:rPr>
          <w:rFonts w:ascii="Times New Roman" w:hAnsi="Times New Roman" w:cs="Times New Roman"/>
          <w:sz w:val="28"/>
          <w:szCs w:val="28"/>
        </w:rPr>
        <w:t xml:space="preserve">агогическое </w:t>
      </w:r>
      <w:r w:rsidRPr="007A6753">
        <w:rPr>
          <w:rFonts w:ascii="Times New Roman" w:hAnsi="Times New Roman" w:cs="Times New Roman"/>
          <w:sz w:val="28"/>
          <w:szCs w:val="28"/>
        </w:rPr>
        <w:t>училище</w:t>
      </w:r>
      <w:r w:rsidR="0091305F">
        <w:rPr>
          <w:rFonts w:ascii="Times New Roman" w:hAnsi="Times New Roman" w:cs="Times New Roman"/>
          <w:sz w:val="28"/>
          <w:szCs w:val="28"/>
        </w:rPr>
        <w:t xml:space="preserve"> З.А. Кузнецова</w:t>
      </w:r>
      <w:r w:rsidR="00D36E66">
        <w:rPr>
          <w:rFonts w:ascii="Times New Roman" w:hAnsi="Times New Roman" w:cs="Times New Roman"/>
          <w:sz w:val="28"/>
          <w:szCs w:val="28"/>
        </w:rPr>
        <w:t xml:space="preserve"> закончила </w:t>
      </w:r>
      <w:r w:rsidRPr="007A6753">
        <w:rPr>
          <w:rFonts w:ascii="Times New Roman" w:hAnsi="Times New Roman" w:cs="Times New Roman"/>
          <w:sz w:val="28"/>
          <w:szCs w:val="28"/>
        </w:rPr>
        <w:t>в 1981 году</w:t>
      </w:r>
      <w:r w:rsidR="00D178FF">
        <w:rPr>
          <w:rFonts w:ascii="Times New Roman" w:hAnsi="Times New Roman" w:cs="Times New Roman"/>
          <w:sz w:val="28"/>
          <w:szCs w:val="28"/>
        </w:rPr>
        <w:t xml:space="preserve"> 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178FF">
        <w:rPr>
          <w:rFonts w:ascii="Times New Roman" w:eastAsia="Calibri" w:hAnsi="Times New Roman" w:cs="Times New Roman"/>
          <w:sz w:val="28"/>
          <w:szCs w:val="28"/>
        </w:rPr>
        <w:t>7</w:t>
      </w:r>
      <w:r w:rsidR="00D178FF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Pr="007A6753">
        <w:rPr>
          <w:rFonts w:ascii="Times New Roman" w:hAnsi="Times New Roman" w:cs="Times New Roman"/>
          <w:sz w:val="28"/>
          <w:szCs w:val="28"/>
        </w:rPr>
        <w:t>.</w:t>
      </w:r>
    </w:p>
    <w:p w:rsidR="00351775" w:rsidRPr="00D36E66" w:rsidRDefault="00351775" w:rsidP="00D36E66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6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 своего дела.</w:t>
      </w:r>
    </w:p>
    <w:p w:rsidR="00955D79" w:rsidRDefault="00AA5798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После окончания училища </w:t>
      </w:r>
      <w:r w:rsidR="00695435">
        <w:rPr>
          <w:rFonts w:ascii="Times New Roman" w:hAnsi="Times New Roman" w:cs="Times New Roman"/>
          <w:sz w:val="28"/>
          <w:szCs w:val="28"/>
        </w:rPr>
        <w:t xml:space="preserve">она </w:t>
      </w:r>
      <w:r w:rsidR="00D36E66">
        <w:rPr>
          <w:rFonts w:ascii="Times New Roman" w:hAnsi="Times New Roman" w:cs="Times New Roman"/>
          <w:sz w:val="28"/>
          <w:szCs w:val="28"/>
        </w:rPr>
        <w:t>по</w:t>
      </w:r>
      <w:r w:rsidRPr="007A6753">
        <w:rPr>
          <w:rFonts w:ascii="Times New Roman" w:hAnsi="Times New Roman" w:cs="Times New Roman"/>
          <w:sz w:val="28"/>
          <w:szCs w:val="28"/>
        </w:rPr>
        <w:t>е</w:t>
      </w:r>
      <w:r w:rsidR="00D36E66">
        <w:rPr>
          <w:rFonts w:ascii="Times New Roman" w:hAnsi="Times New Roman" w:cs="Times New Roman"/>
          <w:sz w:val="28"/>
          <w:szCs w:val="28"/>
        </w:rPr>
        <w:t>ха</w:t>
      </w:r>
      <w:r w:rsidRPr="007A6753">
        <w:rPr>
          <w:rFonts w:ascii="Times New Roman" w:hAnsi="Times New Roman" w:cs="Times New Roman"/>
          <w:sz w:val="28"/>
          <w:szCs w:val="28"/>
        </w:rPr>
        <w:t>ла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="00D36E66" w:rsidRPr="007A6753">
        <w:rPr>
          <w:rFonts w:ascii="Times New Roman" w:hAnsi="Times New Roman" w:cs="Times New Roman"/>
          <w:sz w:val="28"/>
          <w:szCs w:val="28"/>
        </w:rPr>
        <w:t xml:space="preserve">за направлением </w:t>
      </w:r>
      <w:r w:rsidR="00F04DB9" w:rsidRPr="007A6753">
        <w:rPr>
          <w:rFonts w:ascii="Times New Roman" w:hAnsi="Times New Roman" w:cs="Times New Roman"/>
          <w:sz w:val="28"/>
          <w:szCs w:val="28"/>
        </w:rPr>
        <w:t>в Министерство обра</w:t>
      </w:r>
      <w:r w:rsidRPr="007A6753">
        <w:rPr>
          <w:rFonts w:ascii="Times New Roman" w:hAnsi="Times New Roman" w:cs="Times New Roman"/>
          <w:sz w:val="28"/>
          <w:szCs w:val="28"/>
        </w:rPr>
        <w:t>зования Т</w:t>
      </w:r>
      <w:r w:rsidR="00D36E66">
        <w:rPr>
          <w:rFonts w:ascii="Times New Roman" w:hAnsi="Times New Roman" w:cs="Times New Roman"/>
          <w:sz w:val="28"/>
          <w:szCs w:val="28"/>
        </w:rPr>
        <w:t>атарской АССР</w:t>
      </w:r>
      <w:r w:rsidR="00695435">
        <w:rPr>
          <w:rFonts w:ascii="Times New Roman" w:hAnsi="Times New Roman" w:cs="Times New Roman"/>
          <w:sz w:val="28"/>
          <w:szCs w:val="28"/>
        </w:rPr>
        <w:t>. Её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="00695435">
        <w:rPr>
          <w:rFonts w:ascii="Times New Roman" w:hAnsi="Times New Roman" w:cs="Times New Roman"/>
          <w:sz w:val="28"/>
          <w:szCs w:val="28"/>
        </w:rPr>
        <w:t>распредел</w:t>
      </w:r>
      <w:r w:rsidR="00F04DB9" w:rsidRPr="007A6753">
        <w:rPr>
          <w:rFonts w:ascii="Times New Roman" w:hAnsi="Times New Roman" w:cs="Times New Roman"/>
          <w:sz w:val="28"/>
          <w:szCs w:val="28"/>
        </w:rPr>
        <w:t>или в</w:t>
      </w:r>
      <w:r w:rsidR="00695435">
        <w:rPr>
          <w:rFonts w:ascii="Times New Roman" w:hAnsi="Times New Roman" w:cs="Times New Roman"/>
          <w:sz w:val="28"/>
          <w:szCs w:val="28"/>
        </w:rPr>
        <w:t xml:space="preserve"> </w:t>
      </w:r>
      <w:r w:rsidR="008F1373" w:rsidRPr="007A6753">
        <w:rPr>
          <w:rFonts w:ascii="Times New Roman" w:hAnsi="Times New Roman" w:cs="Times New Roman"/>
          <w:sz w:val="28"/>
          <w:szCs w:val="28"/>
        </w:rPr>
        <w:t>Тетюшск</w:t>
      </w:r>
      <w:r w:rsidR="008F1373">
        <w:rPr>
          <w:rFonts w:ascii="Times New Roman" w:hAnsi="Times New Roman" w:cs="Times New Roman"/>
          <w:sz w:val="28"/>
          <w:szCs w:val="28"/>
        </w:rPr>
        <w:t>ий</w:t>
      </w:r>
      <w:r w:rsidR="008F1373" w:rsidRPr="007A675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F1373">
        <w:rPr>
          <w:rFonts w:ascii="Times New Roman" w:hAnsi="Times New Roman" w:cs="Times New Roman"/>
          <w:sz w:val="28"/>
          <w:szCs w:val="28"/>
        </w:rPr>
        <w:t xml:space="preserve">ный </w:t>
      </w:r>
      <w:r w:rsidR="00695435">
        <w:rPr>
          <w:rFonts w:ascii="Times New Roman" w:hAnsi="Times New Roman" w:cs="Times New Roman"/>
          <w:sz w:val="28"/>
          <w:szCs w:val="28"/>
        </w:rPr>
        <w:t>отдел народного образования</w:t>
      </w:r>
      <w:r w:rsidR="008F1373">
        <w:rPr>
          <w:rFonts w:ascii="Times New Roman" w:hAnsi="Times New Roman" w:cs="Times New Roman"/>
          <w:sz w:val="28"/>
          <w:szCs w:val="28"/>
        </w:rPr>
        <w:t xml:space="preserve"> (РОНО)</w:t>
      </w:r>
      <w:r w:rsidR="00695435">
        <w:rPr>
          <w:rFonts w:ascii="Times New Roman" w:hAnsi="Times New Roman" w:cs="Times New Roman"/>
          <w:sz w:val="28"/>
          <w:szCs w:val="28"/>
        </w:rPr>
        <w:t>, а оттуда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направили в Бессоновскую восьмилетнюю школу учител</w:t>
      </w:r>
      <w:r w:rsidR="00DA37AA" w:rsidRPr="007A6753">
        <w:rPr>
          <w:rFonts w:ascii="Times New Roman" w:hAnsi="Times New Roman" w:cs="Times New Roman"/>
          <w:sz w:val="28"/>
          <w:szCs w:val="28"/>
        </w:rPr>
        <w:t xml:space="preserve">ем русского языка и литературы </w:t>
      </w:r>
      <w:r w:rsidR="00D674D1" w:rsidRPr="007A6753">
        <w:rPr>
          <w:rFonts w:ascii="Times New Roman" w:hAnsi="Times New Roman" w:cs="Times New Roman"/>
          <w:sz w:val="28"/>
          <w:szCs w:val="28"/>
        </w:rPr>
        <w:t>(см.</w:t>
      </w:r>
      <w:r w:rsidR="00DA37AA"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="00D674D1" w:rsidRPr="007A6753">
        <w:rPr>
          <w:rFonts w:ascii="Times New Roman" w:hAnsi="Times New Roman" w:cs="Times New Roman"/>
          <w:sz w:val="28"/>
          <w:szCs w:val="28"/>
        </w:rPr>
        <w:t>фото 2</w:t>
      </w:r>
      <w:r w:rsidR="00DA37AA" w:rsidRPr="007A6753">
        <w:rPr>
          <w:rFonts w:ascii="Times New Roman" w:hAnsi="Times New Roman" w:cs="Times New Roman"/>
          <w:sz w:val="28"/>
          <w:szCs w:val="28"/>
        </w:rPr>
        <w:t xml:space="preserve">). </w:t>
      </w:r>
      <w:r w:rsidR="008F1373">
        <w:rPr>
          <w:rFonts w:ascii="Times New Roman" w:hAnsi="Times New Roman" w:cs="Times New Roman"/>
          <w:sz w:val="28"/>
          <w:szCs w:val="28"/>
        </w:rPr>
        <w:t>Так она начала с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вою трудовую деятельность в этой школе. </w:t>
      </w:r>
      <w:r w:rsidR="008F1373">
        <w:rPr>
          <w:rFonts w:ascii="Times New Roman" w:hAnsi="Times New Roman" w:cs="Times New Roman"/>
          <w:sz w:val="28"/>
          <w:szCs w:val="28"/>
        </w:rPr>
        <w:t>Проработав т</w:t>
      </w:r>
      <w:r w:rsidR="00F04DB9" w:rsidRPr="007A6753">
        <w:rPr>
          <w:rFonts w:ascii="Times New Roman" w:hAnsi="Times New Roman" w:cs="Times New Roman"/>
          <w:sz w:val="28"/>
          <w:szCs w:val="28"/>
        </w:rPr>
        <w:t>ам один год</w:t>
      </w:r>
      <w:r w:rsidR="008F1373">
        <w:rPr>
          <w:rFonts w:ascii="Times New Roman" w:hAnsi="Times New Roman" w:cs="Times New Roman"/>
          <w:sz w:val="28"/>
          <w:szCs w:val="28"/>
        </w:rPr>
        <w:t>, получила пр</w:t>
      </w:r>
      <w:r w:rsidR="00F04DB9" w:rsidRPr="007A6753">
        <w:rPr>
          <w:rFonts w:ascii="Times New Roman" w:hAnsi="Times New Roman" w:cs="Times New Roman"/>
          <w:sz w:val="28"/>
          <w:szCs w:val="28"/>
        </w:rPr>
        <w:t>и</w:t>
      </w:r>
      <w:r w:rsidR="008F1373">
        <w:rPr>
          <w:rFonts w:ascii="Times New Roman" w:hAnsi="Times New Roman" w:cs="Times New Roman"/>
          <w:sz w:val="28"/>
          <w:szCs w:val="28"/>
        </w:rPr>
        <w:t>глашение от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8F1373">
        <w:rPr>
          <w:rFonts w:ascii="Times New Roman" w:hAnsi="Times New Roman" w:cs="Times New Roman"/>
          <w:sz w:val="28"/>
          <w:szCs w:val="28"/>
        </w:rPr>
        <w:t>а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Тоншерминс</w:t>
      </w:r>
      <w:r w:rsidRPr="007A6753">
        <w:rPr>
          <w:rFonts w:ascii="Times New Roman" w:hAnsi="Times New Roman" w:cs="Times New Roman"/>
          <w:sz w:val="28"/>
          <w:szCs w:val="28"/>
        </w:rPr>
        <w:t xml:space="preserve">кой школы </w:t>
      </w:r>
      <w:r w:rsidR="00E526D3" w:rsidRPr="007A6753">
        <w:rPr>
          <w:rFonts w:ascii="Times New Roman" w:hAnsi="Times New Roman" w:cs="Times New Roman"/>
          <w:sz w:val="28"/>
          <w:szCs w:val="28"/>
        </w:rPr>
        <w:t>Г</w:t>
      </w:r>
      <w:r w:rsidR="00E526D3">
        <w:rPr>
          <w:rFonts w:ascii="Times New Roman" w:hAnsi="Times New Roman" w:cs="Times New Roman"/>
          <w:sz w:val="28"/>
          <w:szCs w:val="28"/>
        </w:rPr>
        <w:t xml:space="preserve">еннадия </w:t>
      </w:r>
      <w:r w:rsidR="00E526D3" w:rsidRPr="007A6753">
        <w:rPr>
          <w:rFonts w:ascii="Times New Roman" w:hAnsi="Times New Roman" w:cs="Times New Roman"/>
          <w:sz w:val="28"/>
          <w:szCs w:val="28"/>
        </w:rPr>
        <w:t>А</w:t>
      </w:r>
      <w:r w:rsidR="00E526D3">
        <w:rPr>
          <w:rFonts w:ascii="Times New Roman" w:hAnsi="Times New Roman" w:cs="Times New Roman"/>
          <w:sz w:val="28"/>
          <w:szCs w:val="28"/>
        </w:rPr>
        <w:t>лександровича</w:t>
      </w:r>
      <w:r w:rsidR="00E526D3"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Pr="007A6753">
        <w:rPr>
          <w:rFonts w:ascii="Times New Roman" w:hAnsi="Times New Roman" w:cs="Times New Roman"/>
          <w:sz w:val="28"/>
          <w:szCs w:val="28"/>
        </w:rPr>
        <w:t>Подаков</w:t>
      </w:r>
      <w:r w:rsidR="00E526D3">
        <w:rPr>
          <w:rFonts w:ascii="Times New Roman" w:hAnsi="Times New Roman" w:cs="Times New Roman"/>
          <w:sz w:val="28"/>
          <w:szCs w:val="28"/>
        </w:rPr>
        <w:t>а</w:t>
      </w:r>
      <w:r w:rsidRPr="007A6753">
        <w:rPr>
          <w:rFonts w:ascii="Times New Roman" w:hAnsi="Times New Roman" w:cs="Times New Roman"/>
          <w:sz w:val="28"/>
          <w:szCs w:val="28"/>
        </w:rPr>
        <w:t xml:space="preserve"> </w:t>
      </w:r>
      <w:r w:rsidR="00E526D3">
        <w:rPr>
          <w:rFonts w:ascii="Times New Roman" w:hAnsi="Times New Roman" w:cs="Times New Roman"/>
          <w:sz w:val="28"/>
          <w:szCs w:val="28"/>
        </w:rPr>
        <w:t xml:space="preserve">работать </w:t>
      </w:r>
      <w:r w:rsidR="00F04DB9" w:rsidRPr="007A6753">
        <w:rPr>
          <w:rFonts w:ascii="Times New Roman" w:hAnsi="Times New Roman" w:cs="Times New Roman"/>
          <w:sz w:val="28"/>
          <w:szCs w:val="28"/>
        </w:rPr>
        <w:t>в родн</w:t>
      </w:r>
      <w:r w:rsidR="00E526D3">
        <w:rPr>
          <w:rFonts w:ascii="Times New Roman" w:hAnsi="Times New Roman" w:cs="Times New Roman"/>
          <w:sz w:val="28"/>
          <w:szCs w:val="28"/>
        </w:rPr>
        <w:t>ой</w:t>
      </w:r>
      <w:r w:rsidR="00955D79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учителем геогр</w:t>
      </w:r>
      <w:r w:rsidRPr="007A6753">
        <w:rPr>
          <w:rFonts w:ascii="Times New Roman" w:hAnsi="Times New Roman" w:cs="Times New Roman"/>
          <w:sz w:val="28"/>
          <w:szCs w:val="28"/>
        </w:rPr>
        <w:t>афии</w:t>
      </w:r>
      <w:r w:rsidR="00B155A4">
        <w:rPr>
          <w:rFonts w:ascii="Times New Roman" w:hAnsi="Times New Roman" w:cs="Times New Roman"/>
          <w:sz w:val="28"/>
          <w:szCs w:val="28"/>
        </w:rPr>
        <w:t xml:space="preserve"> и истории</w:t>
      </w:r>
      <w:r w:rsidRPr="007A6753">
        <w:rPr>
          <w:rFonts w:ascii="Times New Roman" w:hAnsi="Times New Roman" w:cs="Times New Roman"/>
          <w:sz w:val="28"/>
          <w:szCs w:val="28"/>
        </w:rPr>
        <w:t xml:space="preserve">. </w:t>
      </w:r>
      <w:r w:rsidR="004F1537">
        <w:rPr>
          <w:rFonts w:ascii="Times New Roman" w:hAnsi="Times New Roman" w:cs="Times New Roman"/>
          <w:sz w:val="28"/>
          <w:szCs w:val="28"/>
        </w:rPr>
        <w:t>С 1982 года она работает</w:t>
      </w:r>
      <w:r w:rsidR="004F1537" w:rsidRPr="007A6753">
        <w:rPr>
          <w:rFonts w:ascii="Times New Roman" w:hAnsi="Times New Roman" w:cs="Times New Roman"/>
          <w:sz w:val="28"/>
          <w:szCs w:val="28"/>
        </w:rPr>
        <w:t xml:space="preserve"> в Тоншерминской школе</w:t>
      </w:r>
      <w:r w:rsidR="004F1537">
        <w:rPr>
          <w:rFonts w:ascii="Times New Roman" w:hAnsi="Times New Roman" w:cs="Times New Roman"/>
          <w:sz w:val="28"/>
          <w:szCs w:val="28"/>
        </w:rPr>
        <w:t xml:space="preserve"> по сей день</w:t>
      </w:r>
      <w:r w:rsidR="00862400">
        <w:rPr>
          <w:rFonts w:ascii="Times New Roman" w:hAnsi="Times New Roman" w:cs="Times New Roman"/>
          <w:sz w:val="28"/>
          <w:szCs w:val="28"/>
        </w:rPr>
        <w:t xml:space="preserve"> 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862400">
        <w:rPr>
          <w:rFonts w:ascii="Times New Roman" w:eastAsia="Calibri" w:hAnsi="Times New Roman" w:cs="Times New Roman"/>
          <w:sz w:val="28"/>
          <w:szCs w:val="28"/>
        </w:rPr>
        <w:t>7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862400" w:rsidRPr="007A6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537" w:rsidRPr="007A6753">
        <w:rPr>
          <w:rFonts w:ascii="Times New Roman" w:hAnsi="Times New Roman" w:cs="Times New Roman"/>
          <w:sz w:val="28"/>
          <w:szCs w:val="28"/>
        </w:rPr>
        <w:t>.</w:t>
      </w:r>
      <w:r w:rsidR="004F1537" w:rsidRPr="007A675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F1537" w:rsidRDefault="00AA5798" w:rsidP="008B5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В 1982 году </w:t>
      </w:r>
      <w:r w:rsidR="00955D79">
        <w:rPr>
          <w:rFonts w:ascii="Times New Roman" w:eastAsia="Calibri" w:hAnsi="Times New Roman" w:cs="Times New Roman"/>
          <w:sz w:val="28"/>
          <w:szCs w:val="28"/>
        </w:rPr>
        <w:t>Зоя Александровна</w:t>
      </w:r>
      <w:r w:rsidRPr="007A6753">
        <w:rPr>
          <w:rFonts w:ascii="Times New Roman" w:hAnsi="Times New Roman" w:cs="Times New Roman"/>
          <w:sz w:val="28"/>
          <w:szCs w:val="28"/>
        </w:rPr>
        <w:t xml:space="preserve"> поступи</w:t>
      </w:r>
      <w:r w:rsidR="00955D79">
        <w:rPr>
          <w:rFonts w:ascii="Times New Roman" w:hAnsi="Times New Roman" w:cs="Times New Roman"/>
          <w:sz w:val="28"/>
          <w:szCs w:val="28"/>
        </w:rPr>
        <w:t>ла в Казанский г</w:t>
      </w:r>
      <w:r w:rsidR="00F04DB9" w:rsidRPr="007A6753">
        <w:rPr>
          <w:rFonts w:ascii="Times New Roman" w:hAnsi="Times New Roman" w:cs="Times New Roman"/>
          <w:sz w:val="28"/>
          <w:szCs w:val="28"/>
        </w:rPr>
        <w:t>осударственный педагогический институт на заочное отделение</w:t>
      </w:r>
      <w:r w:rsidRPr="007A6753">
        <w:rPr>
          <w:rFonts w:ascii="Times New Roman" w:hAnsi="Times New Roman" w:cs="Times New Roman"/>
          <w:sz w:val="28"/>
          <w:szCs w:val="28"/>
        </w:rPr>
        <w:t xml:space="preserve"> естественно-географического факультета</w:t>
      </w:r>
      <w:r w:rsidR="00955D79">
        <w:rPr>
          <w:rFonts w:ascii="Times New Roman" w:hAnsi="Times New Roman" w:cs="Times New Roman"/>
          <w:sz w:val="28"/>
          <w:szCs w:val="28"/>
        </w:rPr>
        <w:t>, который о</w:t>
      </w:r>
      <w:r w:rsidR="00F04DB9" w:rsidRPr="007A6753">
        <w:rPr>
          <w:rFonts w:ascii="Times New Roman" w:hAnsi="Times New Roman" w:cs="Times New Roman"/>
          <w:sz w:val="28"/>
          <w:szCs w:val="28"/>
        </w:rPr>
        <w:t>ко</w:t>
      </w:r>
      <w:r w:rsidR="00722880">
        <w:rPr>
          <w:rFonts w:ascii="Times New Roman" w:hAnsi="Times New Roman" w:cs="Times New Roman"/>
          <w:sz w:val="28"/>
          <w:szCs w:val="28"/>
        </w:rPr>
        <w:t>нчила в 1988 году</w:t>
      </w:r>
      <w:r w:rsidR="00862400">
        <w:rPr>
          <w:rFonts w:ascii="Times New Roman" w:hAnsi="Times New Roman" w:cs="Times New Roman"/>
          <w:sz w:val="28"/>
          <w:szCs w:val="28"/>
        </w:rPr>
        <w:t xml:space="preserve"> 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862400">
        <w:rPr>
          <w:rFonts w:ascii="Times New Roman" w:eastAsia="Calibri" w:hAnsi="Times New Roman" w:cs="Times New Roman"/>
          <w:sz w:val="28"/>
          <w:szCs w:val="28"/>
        </w:rPr>
        <w:t>7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722880">
        <w:rPr>
          <w:rFonts w:ascii="Times New Roman" w:hAnsi="Times New Roman" w:cs="Times New Roman"/>
          <w:sz w:val="28"/>
          <w:szCs w:val="28"/>
        </w:rPr>
        <w:t xml:space="preserve">. </w:t>
      </w:r>
      <w:r w:rsidR="00F04DB9" w:rsidRPr="007A6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98" w:rsidRPr="007A6753" w:rsidRDefault="00AA5798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>Для педагога, не имеющего опыт</w:t>
      </w:r>
      <w:r w:rsidR="005B3E8E" w:rsidRPr="007A6753">
        <w:rPr>
          <w:rFonts w:ascii="Times New Roman" w:eastAsia="Calibri" w:hAnsi="Times New Roman" w:cs="Times New Roman"/>
          <w:sz w:val="28"/>
          <w:szCs w:val="28"/>
        </w:rPr>
        <w:t>а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работы, это</w:t>
      </w:r>
      <w:r w:rsidR="004F1537">
        <w:rPr>
          <w:rFonts w:ascii="Times New Roman" w:eastAsia="Calibri" w:hAnsi="Times New Roman" w:cs="Times New Roman"/>
          <w:sz w:val="28"/>
          <w:szCs w:val="28"/>
        </w:rPr>
        <w:t>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конечно</w:t>
      </w:r>
      <w:r w:rsidR="004F1537">
        <w:rPr>
          <w:rFonts w:ascii="Times New Roman" w:eastAsia="Calibri" w:hAnsi="Times New Roman" w:cs="Times New Roman"/>
          <w:sz w:val="28"/>
          <w:szCs w:val="28"/>
        </w:rPr>
        <w:t>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оказалось очень сложным. Большую помощь в становлении </w:t>
      </w:r>
      <w:r w:rsidR="004F1537">
        <w:rPr>
          <w:rFonts w:ascii="Times New Roman" w:eastAsia="Calibri" w:hAnsi="Times New Roman" w:cs="Times New Roman"/>
          <w:sz w:val="28"/>
          <w:szCs w:val="28"/>
        </w:rPr>
        <w:t xml:space="preserve">молодого учителя </w:t>
      </w:r>
      <w:r w:rsidR="00B03318" w:rsidRPr="007A6753">
        <w:rPr>
          <w:rFonts w:ascii="Times New Roman" w:eastAsia="Calibri" w:hAnsi="Times New Roman" w:cs="Times New Roman"/>
          <w:sz w:val="28"/>
          <w:szCs w:val="28"/>
        </w:rPr>
        <w:t>оказ</w:t>
      </w:r>
      <w:r w:rsidR="00151748" w:rsidRPr="007A6753">
        <w:rPr>
          <w:rFonts w:ascii="Times New Roman" w:eastAsia="Calibri" w:hAnsi="Times New Roman" w:cs="Times New Roman"/>
          <w:sz w:val="28"/>
          <w:szCs w:val="28"/>
        </w:rPr>
        <w:t xml:space="preserve">ала </w:t>
      </w:r>
      <w:r w:rsidR="00151748" w:rsidRPr="007A67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Князькина Галина Николаевна. </w:t>
      </w:r>
      <w:r w:rsidRPr="007A6753">
        <w:rPr>
          <w:rFonts w:ascii="Times New Roman" w:eastAsia="Calibri" w:hAnsi="Times New Roman" w:cs="Times New Roman"/>
          <w:sz w:val="28"/>
          <w:szCs w:val="28"/>
        </w:rPr>
        <w:t>Будучи ответственным и требовательным педагогом, она воспитала эти качества и в своей ученице</w:t>
      </w:r>
      <w:r w:rsidR="00B03318" w:rsidRPr="007A675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03318" w:rsidRPr="007A6753" w:rsidRDefault="00B03318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70182">
        <w:rPr>
          <w:rFonts w:ascii="Times New Roman" w:eastAsia="Calibri" w:hAnsi="Times New Roman" w:cs="Times New Roman"/>
          <w:sz w:val="28"/>
          <w:szCs w:val="28"/>
        </w:rPr>
        <w:t>педагогическ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ом коллективе были </w:t>
      </w:r>
      <w:r w:rsidR="00470182">
        <w:rPr>
          <w:rFonts w:ascii="Times New Roman" w:eastAsia="Calibri" w:hAnsi="Times New Roman" w:cs="Times New Roman"/>
          <w:sz w:val="28"/>
          <w:szCs w:val="28"/>
        </w:rPr>
        <w:t xml:space="preserve">ещё </w:t>
      </w:r>
      <w:r w:rsidRPr="007A6753">
        <w:rPr>
          <w:rFonts w:ascii="Times New Roman" w:eastAsia="Calibri" w:hAnsi="Times New Roman" w:cs="Times New Roman"/>
          <w:sz w:val="28"/>
          <w:szCs w:val="28"/>
        </w:rPr>
        <w:t>люди, которые помогали Зое Александровне оттачива</w:t>
      </w:r>
      <w:r w:rsidR="00470182">
        <w:rPr>
          <w:rFonts w:ascii="Times New Roman" w:eastAsia="Calibri" w:hAnsi="Times New Roman" w:cs="Times New Roman"/>
          <w:sz w:val="28"/>
          <w:szCs w:val="28"/>
        </w:rPr>
        <w:t>ть профессиональные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навыки, формир</w:t>
      </w:r>
      <w:r w:rsidR="00470182">
        <w:rPr>
          <w:rFonts w:ascii="Times New Roman" w:eastAsia="Calibri" w:hAnsi="Times New Roman" w:cs="Times New Roman"/>
          <w:sz w:val="28"/>
          <w:szCs w:val="28"/>
        </w:rPr>
        <w:t>овали её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характер</w:t>
      </w:r>
      <w:r w:rsidR="00DE3F5F">
        <w:rPr>
          <w:rFonts w:ascii="Times New Roman" w:eastAsia="Calibri" w:hAnsi="Times New Roman" w:cs="Times New Roman"/>
          <w:sz w:val="28"/>
          <w:szCs w:val="28"/>
        </w:rPr>
        <w:t>.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С уважением и благодарнос</w:t>
      </w:r>
      <w:r w:rsidR="00DE3F5F">
        <w:rPr>
          <w:rFonts w:ascii="Times New Roman" w:eastAsia="Calibri" w:hAnsi="Times New Roman" w:cs="Times New Roman"/>
          <w:sz w:val="28"/>
          <w:szCs w:val="28"/>
        </w:rPr>
        <w:t xml:space="preserve">тью она вспоминает руководителей школы в разные годы – </w:t>
      </w:r>
      <w:r w:rsidRPr="007A6753">
        <w:rPr>
          <w:rFonts w:ascii="Times New Roman" w:eastAsia="Calibri" w:hAnsi="Times New Roman" w:cs="Times New Roman"/>
          <w:sz w:val="28"/>
          <w:szCs w:val="28"/>
        </w:rPr>
        <w:t>Подакова Геннадия Александровича, Кузнецова Алексея Сергеевича, Макарову Ольгу Ивановну. Эти люди вселяли</w:t>
      </w:r>
      <w:r w:rsidR="006F7397">
        <w:rPr>
          <w:rFonts w:ascii="Times New Roman" w:eastAsia="Calibri" w:hAnsi="Times New Roman" w:cs="Times New Roman"/>
          <w:sz w:val="28"/>
          <w:szCs w:val="28"/>
        </w:rPr>
        <w:t xml:space="preserve"> в не</w:t>
      </w:r>
      <w:r w:rsidR="00862400">
        <w:rPr>
          <w:rFonts w:ascii="Times New Roman" w:eastAsia="Calibri" w:hAnsi="Times New Roman" w:cs="Times New Roman"/>
          <w:sz w:val="28"/>
          <w:szCs w:val="28"/>
        </w:rPr>
        <w:t>ё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уверенность в свои сил</w:t>
      </w:r>
      <w:r w:rsidR="00DE3F5F">
        <w:rPr>
          <w:rFonts w:ascii="Times New Roman" w:eastAsia="Calibri" w:hAnsi="Times New Roman" w:cs="Times New Roman"/>
          <w:sz w:val="28"/>
          <w:szCs w:val="28"/>
        </w:rPr>
        <w:t>ы</w:t>
      </w:r>
      <w:r w:rsidRPr="007A6753">
        <w:rPr>
          <w:rFonts w:ascii="Times New Roman" w:eastAsia="Calibri" w:hAnsi="Times New Roman" w:cs="Times New Roman"/>
          <w:sz w:val="28"/>
          <w:szCs w:val="28"/>
        </w:rPr>
        <w:t>, надежду на успешную деятельность</w:t>
      </w:r>
      <w:r w:rsidR="00862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862400">
        <w:rPr>
          <w:rFonts w:ascii="Times New Roman" w:eastAsia="Calibri" w:hAnsi="Times New Roman" w:cs="Times New Roman"/>
          <w:sz w:val="28"/>
          <w:szCs w:val="28"/>
        </w:rPr>
        <w:t>7</w:t>
      </w:r>
      <w:r w:rsidR="00862400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51775" w:rsidRPr="009F6625" w:rsidRDefault="006736F8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я спросила, 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было талантливых учеников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Зоя Александровна ответила: </w:t>
      </w:r>
      <w:r w:rsidR="00351775" w:rsidRPr="006736F8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дети уникальны по-своему, просто нужно вовремя увидеть талант каждого из них, поддержать в нужную минуту, похвалить и дать возможность проявить себя»</w:t>
      </w:r>
      <w:r w:rsidR="00D57EF7" w:rsidRPr="00D57E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7EF7" w:rsidRPr="001C5C0A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  <w:r w:rsidR="00722880" w:rsidRPr="001C5C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2400" w:rsidRPr="001C5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880" w:rsidRPr="001C5C0A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фото 4, 6)</w:t>
      </w:r>
    </w:p>
    <w:p w:rsidR="00706622" w:rsidRDefault="00B03318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>Кроме основной педагогической деятельности, Зоя Александровна вела также и классное руководство. Н</w:t>
      </w:r>
      <w:r w:rsidR="006736F8">
        <w:rPr>
          <w:rFonts w:ascii="Times New Roman" w:eastAsia="Calibri" w:hAnsi="Times New Roman" w:cs="Times New Roman"/>
          <w:sz w:val="28"/>
          <w:szCs w:val="28"/>
        </w:rPr>
        <w:t>е всегда было легко н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айти общий язык с ребятами, по возрасту </w:t>
      </w:r>
      <w:r w:rsidR="00706622">
        <w:rPr>
          <w:rFonts w:ascii="Times New Roman" w:eastAsia="Calibri" w:hAnsi="Times New Roman" w:cs="Times New Roman"/>
          <w:sz w:val="28"/>
          <w:szCs w:val="28"/>
        </w:rPr>
        <w:t xml:space="preserve">учитель и ученики 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отличались всего на 5-6 лет. </w:t>
      </w:r>
      <w:r w:rsidR="00706622">
        <w:rPr>
          <w:rFonts w:ascii="Times New Roman" w:eastAsia="Calibri" w:hAnsi="Times New Roman" w:cs="Times New Roman"/>
          <w:sz w:val="28"/>
          <w:szCs w:val="28"/>
        </w:rPr>
        <w:t>П</w:t>
      </w:r>
      <w:r w:rsidRPr="007A6753">
        <w:rPr>
          <w:rFonts w:ascii="Times New Roman" w:eastAsia="Calibri" w:hAnsi="Times New Roman" w:cs="Times New Roman"/>
          <w:sz w:val="28"/>
          <w:szCs w:val="28"/>
        </w:rPr>
        <w:t>остроить дружеские отношения, не переходя черту приятельства, было сложным для молодого педагога</w:t>
      </w:r>
      <w:r w:rsidR="00722880">
        <w:rPr>
          <w:rFonts w:ascii="Times New Roman" w:eastAsia="Calibri" w:hAnsi="Times New Roman" w:cs="Times New Roman"/>
          <w:sz w:val="28"/>
          <w:szCs w:val="28"/>
        </w:rPr>
        <w:t xml:space="preserve"> (см. фото 8)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03318" w:rsidRPr="007A6753" w:rsidRDefault="00B03318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>Вскоре</w:t>
      </w:r>
      <w:r w:rsidR="007066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06622" w:rsidRPr="001C5C0A">
        <w:rPr>
          <w:rFonts w:ascii="Times New Roman" w:eastAsia="Calibri" w:hAnsi="Times New Roman" w:cs="Times New Roman"/>
          <w:sz w:val="28"/>
          <w:szCs w:val="28"/>
        </w:rPr>
        <w:t>в 1994 году,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Зоя Александровна получила должность </w:t>
      </w:r>
      <w:r w:rsidR="00EC0107" w:rsidRPr="007A6753">
        <w:rPr>
          <w:rFonts w:ascii="Times New Roman" w:eastAsia="Calibri" w:hAnsi="Times New Roman" w:cs="Times New Roman"/>
          <w:sz w:val="28"/>
          <w:szCs w:val="28"/>
        </w:rPr>
        <w:t>заместителя директора по воспитательной работе</w:t>
      </w:r>
      <w:r w:rsidR="00C44DFF">
        <w:rPr>
          <w:rFonts w:ascii="Times New Roman" w:eastAsia="Calibri" w:hAnsi="Times New Roman" w:cs="Times New Roman"/>
          <w:sz w:val="28"/>
          <w:szCs w:val="28"/>
        </w:rPr>
        <w:t xml:space="preserve"> (ЗДВР)</w:t>
      </w:r>
      <w:r w:rsidRPr="007A6753">
        <w:rPr>
          <w:rFonts w:ascii="Times New Roman" w:eastAsia="Calibri" w:hAnsi="Times New Roman" w:cs="Times New Roman"/>
          <w:sz w:val="28"/>
          <w:szCs w:val="28"/>
        </w:rPr>
        <w:t>. Все мероприятия</w:t>
      </w:r>
      <w:r w:rsidR="00D72CF8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вечера, собрания, концерты, проводимые Зоей Александровной,</w:t>
      </w:r>
      <w:r w:rsidR="00D72CF8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были интересны и ей</w:t>
      </w:r>
      <w:r w:rsidR="00D72CF8">
        <w:rPr>
          <w:rFonts w:ascii="Times New Roman" w:eastAsia="Calibri" w:hAnsi="Times New Roman" w:cs="Times New Roman"/>
          <w:sz w:val="28"/>
          <w:szCs w:val="28"/>
        </w:rPr>
        <w:t>, и детям. Н</w:t>
      </w:r>
      <w:r w:rsidRPr="007A6753">
        <w:rPr>
          <w:rFonts w:ascii="Times New Roman" w:eastAsia="Calibri" w:hAnsi="Times New Roman" w:cs="Times New Roman"/>
          <w:sz w:val="28"/>
          <w:szCs w:val="28"/>
        </w:rPr>
        <w:t>ебольшая разница в возрасте позволял</w:t>
      </w:r>
      <w:r w:rsidR="00D72CF8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D72CF8" w:rsidRPr="001C5C0A">
        <w:rPr>
          <w:rFonts w:ascii="Times New Roman" w:eastAsia="Calibri" w:hAnsi="Times New Roman" w:cs="Times New Roman"/>
          <w:sz w:val="28"/>
          <w:szCs w:val="28"/>
        </w:rPr>
        <w:t>чутко</w:t>
      </w:r>
      <w:r w:rsidR="00D72CF8">
        <w:rPr>
          <w:rFonts w:ascii="Times New Roman" w:eastAsia="Calibri" w:hAnsi="Times New Roman" w:cs="Times New Roman"/>
          <w:sz w:val="28"/>
          <w:szCs w:val="28"/>
        </w:rPr>
        <w:t xml:space="preserve"> понимать интересы и увлечения детей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и строить работу, направленную на развитие способностей этих ребят и поддержание их интереса к учебе. </w:t>
      </w:r>
      <w:r w:rsidR="00EC0107" w:rsidRPr="007A6753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C44DFF">
        <w:rPr>
          <w:rFonts w:ascii="Times New Roman" w:eastAsia="Calibri" w:hAnsi="Times New Roman" w:cs="Times New Roman"/>
          <w:sz w:val="28"/>
          <w:szCs w:val="28"/>
        </w:rPr>
        <w:t>ЗД</w:t>
      </w:r>
      <w:r w:rsidR="00EC0107" w:rsidRPr="007A6753">
        <w:rPr>
          <w:rFonts w:ascii="Times New Roman" w:eastAsia="Calibri" w:hAnsi="Times New Roman" w:cs="Times New Roman"/>
          <w:sz w:val="28"/>
          <w:szCs w:val="28"/>
        </w:rPr>
        <w:t>ВР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дала возможность Зое Александровне широко проявить свои творческие </w:t>
      </w:r>
      <w:r w:rsidR="00C44DFF">
        <w:rPr>
          <w:rFonts w:ascii="Times New Roman" w:eastAsia="Calibri" w:hAnsi="Times New Roman" w:cs="Times New Roman"/>
          <w:sz w:val="28"/>
          <w:szCs w:val="28"/>
        </w:rPr>
        <w:t>способ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ности. В течение </w:t>
      </w:r>
      <w:r w:rsidR="00254E15">
        <w:rPr>
          <w:rFonts w:ascii="Times New Roman" w:eastAsia="Calibri" w:hAnsi="Times New Roman" w:cs="Times New Roman"/>
          <w:sz w:val="28"/>
          <w:szCs w:val="28"/>
        </w:rPr>
        <w:t>десяти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лет вместе с </w:t>
      </w:r>
      <w:r w:rsidR="00C44DFF">
        <w:rPr>
          <w:rFonts w:ascii="Times New Roman" w:eastAsia="Calibri" w:hAnsi="Times New Roman" w:cs="Times New Roman"/>
          <w:sz w:val="28"/>
          <w:szCs w:val="28"/>
        </w:rPr>
        <w:t>учениками школы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она ездила по ярким запоминающимся местам Совет</w:t>
      </w:r>
      <w:r w:rsidR="001D74C6" w:rsidRPr="007A6753">
        <w:rPr>
          <w:rFonts w:ascii="Times New Roman" w:eastAsia="Calibri" w:hAnsi="Times New Roman" w:cs="Times New Roman"/>
          <w:sz w:val="28"/>
          <w:szCs w:val="28"/>
        </w:rPr>
        <w:t>ского С</w:t>
      </w:r>
      <w:r w:rsidRPr="007A6753">
        <w:rPr>
          <w:rFonts w:ascii="Times New Roman" w:eastAsia="Calibri" w:hAnsi="Times New Roman" w:cs="Times New Roman"/>
          <w:sz w:val="28"/>
          <w:szCs w:val="28"/>
        </w:rPr>
        <w:t>оюза. От этих поездок остались фотографии, памятные подарки, теплые воспоминания и</w:t>
      </w:r>
      <w:r w:rsidR="00254E15">
        <w:rPr>
          <w:rFonts w:ascii="Times New Roman" w:eastAsia="Calibri" w:hAnsi="Times New Roman" w:cs="Times New Roman"/>
          <w:sz w:val="28"/>
          <w:szCs w:val="28"/>
        </w:rPr>
        <w:t>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конечно</w:t>
      </w:r>
      <w:r w:rsidR="00254E15">
        <w:rPr>
          <w:rFonts w:ascii="Times New Roman" w:eastAsia="Calibri" w:hAnsi="Times New Roman" w:cs="Times New Roman"/>
          <w:sz w:val="28"/>
          <w:szCs w:val="28"/>
        </w:rPr>
        <w:t>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благодарность учеников</w:t>
      </w:r>
      <w:r w:rsidR="001C5C0A">
        <w:rPr>
          <w:rFonts w:ascii="Times New Roman" w:eastAsia="Calibri" w:hAnsi="Times New Roman" w:cs="Times New Roman"/>
          <w:sz w:val="28"/>
          <w:szCs w:val="28"/>
        </w:rPr>
        <w:t xml:space="preserve"> (см.фото10</w:t>
      </w:r>
      <w:r w:rsidR="00B7762B">
        <w:rPr>
          <w:rFonts w:ascii="Times New Roman" w:eastAsia="Calibri" w:hAnsi="Times New Roman" w:cs="Times New Roman"/>
          <w:sz w:val="28"/>
          <w:szCs w:val="28"/>
        </w:rPr>
        <w:t>, 11</w:t>
      </w:r>
      <w:r w:rsidR="001C5C0A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D82E2C" w:rsidRDefault="008D5CFE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2009 по 2020 год 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руководи</w:t>
      </w:r>
      <w:r w:rsidR="00254E1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 объединени</w:t>
      </w:r>
      <w:r w:rsidR="006D7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учителей</w:t>
      </w:r>
      <w:r w:rsidR="00B2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</w:t>
      </w:r>
      <w:r w:rsidR="006D7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естественного цикла</w:t>
      </w:r>
      <w:r w:rsidR="006F73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7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39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делилась своим опытом</w:t>
      </w:r>
      <w:r w:rsidR="006F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39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F739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коллегами </w:t>
      </w:r>
      <w:r w:rsidR="006F7397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фото 7)</w:t>
      </w:r>
      <w:r w:rsidR="006F739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выступая на республиканских и районных конференциях</w:t>
      </w:r>
      <w:r w:rsidR="00D8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85A88">
        <w:rPr>
          <w:rFonts w:ascii="Times New Roman" w:eastAsia="Calibri" w:hAnsi="Times New Roman" w:cs="Times New Roman"/>
          <w:sz w:val="28"/>
          <w:szCs w:val="28"/>
        </w:rPr>
        <w:t>1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6F739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247" w:rsidRPr="007A6753" w:rsidRDefault="00351775" w:rsidP="0001324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наставником студентов, проходивши</w:t>
      </w:r>
      <w:r w:rsidR="00D82E2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педагогическую практику в школе. </w:t>
      </w:r>
      <w:r w:rsidR="00013247" w:rsidRPr="007A6753">
        <w:rPr>
          <w:rFonts w:ascii="Times New Roman" w:hAnsi="Times New Roman" w:cs="Times New Roman"/>
          <w:sz w:val="28"/>
          <w:szCs w:val="28"/>
        </w:rPr>
        <w:t>По мнению Зои Александровны</w:t>
      </w:r>
      <w:r w:rsidR="00013247">
        <w:rPr>
          <w:rFonts w:ascii="Times New Roman" w:hAnsi="Times New Roman" w:cs="Times New Roman"/>
          <w:sz w:val="28"/>
          <w:szCs w:val="28"/>
        </w:rPr>
        <w:t>,</w:t>
      </w:r>
      <w:r w:rsidR="00013247" w:rsidRPr="007A6753">
        <w:rPr>
          <w:rFonts w:ascii="Times New Roman" w:hAnsi="Times New Roman" w:cs="Times New Roman"/>
          <w:sz w:val="28"/>
          <w:szCs w:val="28"/>
        </w:rPr>
        <w:t xml:space="preserve"> педагог-наставник</w:t>
      </w:r>
      <w:r w:rsidR="00013247">
        <w:rPr>
          <w:rFonts w:ascii="Times New Roman" w:hAnsi="Times New Roman" w:cs="Times New Roman"/>
          <w:sz w:val="28"/>
          <w:szCs w:val="28"/>
        </w:rPr>
        <w:t xml:space="preserve"> –</w:t>
      </w:r>
      <w:r w:rsidR="00013247" w:rsidRPr="007A6753">
        <w:rPr>
          <w:rFonts w:ascii="Times New Roman" w:hAnsi="Times New Roman" w:cs="Times New Roman"/>
          <w:sz w:val="28"/>
          <w:szCs w:val="28"/>
        </w:rPr>
        <w:t xml:space="preserve"> это человек, который</w:t>
      </w:r>
      <w:r w:rsidR="00013247">
        <w:rPr>
          <w:rFonts w:ascii="Times New Roman" w:hAnsi="Times New Roman" w:cs="Times New Roman"/>
          <w:sz w:val="28"/>
          <w:szCs w:val="28"/>
        </w:rPr>
        <w:t>,</w:t>
      </w:r>
      <w:r w:rsidR="00013247" w:rsidRPr="007A6753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013247">
        <w:rPr>
          <w:rFonts w:ascii="Times New Roman" w:hAnsi="Times New Roman" w:cs="Times New Roman"/>
          <w:sz w:val="28"/>
          <w:szCs w:val="28"/>
        </w:rPr>
        <w:t>,</w:t>
      </w:r>
      <w:r w:rsidR="00013247" w:rsidRPr="007A6753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562F34">
        <w:rPr>
          <w:rFonts w:ascii="Times New Roman" w:hAnsi="Times New Roman" w:cs="Times New Roman"/>
          <w:sz w:val="28"/>
          <w:szCs w:val="28"/>
        </w:rPr>
        <w:t>, поддерживает</w:t>
      </w:r>
      <w:r w:rsidR="00013247">
        <w:rPr>
          <w:rFonts w:ascii="Times New Roman" w:hAnsi="Times New Roman" w:cs="Times New Roman"/>
          <w:sz w:val="28"/>
          <w:szCs w:val="28"/>
        </w:rPr>
        <w:t xml:space="preserve"> начинающих учителей в освоении педагогических технологий, мягко поправляя их ошибки</w:t>
      </w:r>
      <w:r w:rsidR="00D85A88">
        <w:rPr>
          <w:rFonts w:ascii="Times New Roman" w:hAnsi="Times New Roman" w:cs="Times New Roman"/>
          <w:sz w:val="28"/>
          <w:szCs w:val="28"/>
        </w:rPr>
        <w:t xml:space="preserve"> 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85A88">
        <w:rPr>
          <w:rFonts w:ascii="Times New Roman" w:eastAsia="Calibri" w:hAnsi="Times New Roman" w:cs="Times New Roman"/>
          <w:sz w:val="28"/>
          <w:szCs w:val="28"/>
        </w:rPr>
        <w:t>7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013247" w:rsidRPr="007A6753">
        <w:rPr>
          <w:rFonts w:ascii="Times New Roman" w:hAnsi="Times New Roman" w:cs="Times New Roman"/>
          <w:sz w:val="28"/>
          <w:szCs w:val="28"/>
        </w:rPr>
        <w:t>.</w:t>
      </w:r>
    </w:p>
    <w:p w:rsidR="003E190A" w:rsidRDefault="00562F34" w:rsidP="00562F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покоряла всех своей о</w:t>
      </w:r>
      <w:r w:rsidR="00E944ED"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держимостью и ответственностью к</w:t>
      </w:r>
      <w:r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неизменным доброжелательным отношением к людям. </w:t>
      </w:r>
    </w:p>
    <w:p w:rsidR="00F916FB" w:rsidRDefault="00F916FB" w:rsidP="00F916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и поддержке руководства школы в </w:t>
      </w:r>
      <w:r w:rsid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1991 </w:t>
      </w:r>
      <w:r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организовала школьный музей, где много лет ведёт с учениками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исследовательскую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прививает им навыки экскурсовода по экспозициям школьного музея, учит сохранять традиции чувашского народа, вовлекает в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художественную самодеятельность</w:t>
      </w:r>
      <w:r w:rsidR="00D8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D85A88">
        <w:rPr>
          <w:rFonts w:ascii="Times New Roman" w:eastAsia="Calibri" w:hAnsi="Times New Roman" w:cs="Times New Roman"/>
          <w:sz w:val="28"/>
          <w:szCs w:val="28"/>
        </w:rPr>
        <w:t>7</w:t>
      </w:r>
      <w:r w:rsidR="00D85A88" w:rsidRPr="00D4452D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90A" w:rsidRPr="007A6753" w:rsidRDefault="00562F34" w:rsidP="003E19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работы в нашей школе она выпустила 7 классных коллективов. Её ученики стали учителями, юристами, врачами, работниками налоговой инспекции, предприним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ателями, военнослужащими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 просто хорошими людьми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они ей благодарны. </w:t>
      </w:r>
      <w:r w:rsidR="008D5CFE" w:rsidRPr="008D5CFE">
        <w:rPr>
          <w:rFonts w:ascii="Times New Roman" w:eastAsia="Calibri" w:hAnsi="Times New Roman" w:cs="Times New Roman"/>
          <w:sz w:val="28"/>
          <w:szCs w:val="28"/>
        </w:rPr>
        <w:t>М</w:t>
      </w:r>
      <w:r w:rsidR="008D5CFE">
        <w:rPr>
          <w:rFonts w:ascii="Times New Roman" w:eastAsia="Calibri" w:hAnsi="Times New Roman" w:cs="Times New Roman"/>
          <w:sz w:val="28"/>
          <w:szCs w:val="28"/>
        </w:rPr>
        <w:t>акарова Ольга Ивановна, Топоркина Раиса Михайловна по работе вспоминаю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7A6753">
        <w:rPr>
          <w:rFonts w:ascii="Times New Roman" w:eastAsia="Calibri" w:hAnsi="Times New Roman" w:cs="Times New Roman"/>
          <w:sz w:val="28"/>
          <w:szCs w:val="28"/>
        </w:rPr>
        <w:t>: «Она вела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классное руководство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твердой рукой, незаметно, ненавязчиво направляя коллектив, всегда ладила с детьми, они бегали за ней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хвостиком». </w:t>
      </w:r>
      <w:r w:rsidR="003E190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сих пор ученики ш</w:t>
      </w:r>
      <w:r w:rsidR="003E19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вспоминают её</w:t>
      </w:r>
      <w:r w:rsidR="003E190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большим теплом, некоторые пошли по ее стопам и выбрали профессию учителя</w:t>
      </w:r>
      <w:r w:rsidR="00091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3D3" w:rsidRPr="00D4452D">
        <w:rPr>
          <w:rFonts w:ascii="Times New Roman" w:eastAsia="Calibri" w:hAnsi="Times New Roman" w:cs="Times New Roman"/>
          <w:sz w:val="28"/>
          <w:szCs w:val="28"/>
        </w:rPr>
        <w:t>[</w:t>
      </w:r>
      <w:r w:rsidR="000913D3">
        <w:rPr>
          <w:rFonts w:ascii="Times New Roman" w:eastAsia="Calibri" w:hAnsi="Times New Roman" w:cs="Times New Roman"/>
          <w:sz w:val="28"/>
          <w:szCs w:val="28"/>
        </w:rPr>
        <w:t>7</w:t>
      </w:r>
      <w:r w:rsidR="000913D3" w:rsidRPr="00D4452D">
        <w:rPr>
          <w:rFonts w:ascii="Times New Roman" w:eastAsia="Calibri" w:hAnsi="Times New Roman" w:cs="Times New Roman"/>
          <w:sz w:val="28"/>
          <w:szCs w:val="28"/>
        </w:rPr>
        <w:t>]</w:t>
      </w:r>
      <w:r w:rsidR="003E190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фото 3).</w:t>
      </w:r>
    </w:p>
    <w:p w:rsidR="003E190A" w:rsidRPr="007A6753" w:rsidRDefault="003E190A" w:rsidP="003E190A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Главной засл</w:t>
      </w:r>
      <w:r>
        <w:rPr>
          <w:rFonts w:ascii="Times New Roman" w:hAnsi="Times New Roman" w:cs="Times New Roman"/>
          <w:sz w:val="28"/>
          <w:szCs w:val="28"/>
        </w:rPr>
        <w:t xml:space="preserve">угой своей жизни она считает </w:t>
      </w:r>
      <w:r w:rsidR="008E3173" w:rsidRPr="007A6753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Pr="007A6753">
        <w:rPr>
          <w:rFonts w:ascii="Times New Roman" w:hAnsi="Times New Roman" w:cs="Times New Roman"/>
          <w:sz w:val="28"/>
          <w:szCs w:val="28"/>
        </w:rPr>
        <w:t xml:space="preserve">ков, </w:t>
      </w:r>
      <w:r w:rsidR="008E3173">
        <w:rPr>
          <w:rFonts w:ascii="Times New Roman" w:hAnsi="Times New Roman" w:cs="Times New Roman"/>
          <w:sz w:val="28"/>
          <w:szCs w:val="28"/>
        </w:rPr>
        <w:t>з</w:t>
      </w:r>
      <w:r w:rsidRPr="007A6753">
        <w:rPr>
          <w:rFonts w:ascii="Times New Roman" w:hAnsi="Times New Roman" w:cs="Times New Roman"/>
          <w:sz w:val="28"/>
          <w:szCs w:val="28"/>
        </w:rPr>
        <w:t>а вложенны</w:t>
      </w:r>
      <w:r w:rsidR="00DF4060">
        <w:rPr>
          <w:rFonts w:ascii="Times New Roman" w:hAnsi="Times New Roman" w:cs="Times New Roman"/>
          <w:sz w:val="28"/>
          <w:szCs w:val="28"/>
        </w:rPr>
        <w:t>е</w:t>
      </w:r>
      <w:r w:rsidRPr="007A6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них </w:t>
      </w:r>
      <w:r w:rsidRPr="007A6753">
        <w:rPr>
          <w:rFonts w:ascii="Times New Roman" w:hAnsi="Times New Roman" w:cs="Times New Roman"/>
          <w:sz w:val="28"/>
          <w:szCs w:val="28"/>
        </w:rPr>
        <w:t>труд</w:t>
      </w:r>
      <w:r w:rsidR="00DF4060">
        <w:rPr>
          <w:rFonts w:ascii="Times New Roman" w:hAnsi="Times New Roman" w:cs="Times New Roman"/>
          <w:sz w:val="28"/>
          <w:szCs w:val="28"/>
        </w:rPr>
        <w:t xml:space="preserve"> и любовь</w:t>
      </w:r>
      <w:r w:rsidRPr="007A67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3ED" w:rsidRDefault="00436F05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Зое Александровне приходилось занима</w:t>
      </w:r>
      <w:r w:rsidR="00A062B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общественной деятельностью</w:t>
      </w:r>
      <w:r w:rsidR="00DF4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0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протяжении 25 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</w:t>
      </w:r>
      <w:r w:rsidR="00DF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являлась председателем </w:t>
      </w:r>
      <w:r w:rsidR="00B263ED"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351775"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выборной компании</w:t>
      </w:r>
      <w:r w:rsidR="00351775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Тоншерма. </w:t>
      </w:r>
    </w:p>
    <w:p w:rsidR="00351775" w:rsidRPr="007A6753" w:rsidRDefault="00351775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году</w:t>
      </w:r>
      <w:r w:rsidR="002859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55 </w:t>
      </w:r>
      <w:r w:rsidR="00EC010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2859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010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C010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2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пенсию, но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 </w:t>
      </w:r>
      <w:r w:rsidR="002859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F2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F26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воей школе</w:t>
      </w:r>
      <w:r w:rsidR="00AB7FD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Трудовой стаж З.А. Кузнецовой составляет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 лет</w:t>
      </w:r>
      <w:r w:rsidR="00B24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фото 9)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5920" w:rsidRDefault="00977A61" w:rsidP="008B5D4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настоящее время </w:t>
      </w:r>
      <w:r w:rsidR="00923086" w:rsidRPr="007A6753">
        <w:rPr>
          <w:rFonts w:ascii="Times New Roman" w:eastAsia="Calibri" w:hAnsi="Times New Roman" w:cs="Times New Roman"/>
          <w:sz w:val="28"/>
          <w:szCs w:val="28"/>
        </w:rPr>
        <w:t>Зоя Александровна</w:t>
      </w:r>
      <w:r w:rsidR="000818F3">
        <w:rPr>
          <w:rFonts w:ascii="Times New Roman" w:eastAsia="Calibri" w:hAnsi="Times New Roman" w:cs="Times New Roman"/>
          <w:sz w:val="28"/>
          <w:szCs w:val="28"/>
        </w:rPr>
        <w:t xml:space="preserve"> ведёт уроки географии,</w:t>
      </w:r>
      <w:r w:rsidR="009230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занимает </w:t>
      </w:r>
    </w:p>
    <w:p w:rsidR="003976BF" w:rsidRPr="007A6753" w:rsidRDefault="00977A61" w:rsidP="00A750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должность </w:t>
      </w:r>
      <w:r w:rsidR="004974E5" w:rsidRPr="007A6753">
        <w:rPr>
          <w:rFonts w:ascii="Times New Roman" w:eastAsia="Calibri" w:hAnsi="Times New Roman" w:cs="Times New Roman"/>
          <w:sz w:val="28"/>
          <w:szCs w:val="28"/>
        </w:rPr>
        <w:t>библиотекар</w:t>
      </w:r>
      <w:r w:rsidR="004974E5">
        <w:rPr>
          <w:rFonts w:ascii="Times New Roman" w:eastAsia="Calibri" w:hAnsi="Times New Roman" w:cs="Times New Roman"/>
          <w:sz w:val="28"/>
          <w:szCs w:val="28"/>
        </w:rPr>
        <w:t>я</w:t>
      </w:r>
      <w:r w:rsidR="004974E5" w:rsidRPr="007A6753">
        <w:rPr>
          <w:rFonts w:ascii="Times New Roman" w:eastAsia="Calibri" w:hAnsi="Times New Roman" w:cs="Times New Roman"/>
          <w:sz w:val="28"/>
          <w:szCs w:val="28"/>
        </w:rPr>
        <w:t xml:space="preserve"> школы </w:t>
      </w:r>
      <w:r w:rsidR="004974E5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7A6753">
        <w:rPr>
          <w:rFonts w:ascii="Times New Roman" w:eastAsia="Calibri" w:hAnsi="Times New Roman" w:cs="Times New Roman"/>
          <w:sz w:val="28"/>
          <w:szCs w:val="28"/>
        </w:rPr>
        <w:t>руководите</w:t>
      </w:r>
      <w:r w:rsidR="00EC0107" w:rsidRPr="007A6753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r w:rsidR="00923086">
        <w:rPr>
          <w:rFonts w:ascii="Times New Roman" w:eastAsia="Calibri" w:hAnsi="Times New Roman" w:cs="Times New Roman"/>
          <w:sz w:val="28"/>
          <w:szCs w:val="28"/>
        </w:rPr>
        <w:t xml:space="preserve">школьного </w:t>
      </w:r>
      <w:r w:rsidR="00EC0107" w:rsidRPr="007A6753">
        <w:rPr>
          <w:rFonts w:ascii="Times New Roman" w:eastAsia="Calibri" w:hAnsi="Times New Roman" w:cs="Times New Roman"/>
          <w:sz w:val="28"/>
          <w:szCs w:val="28"/>
        </w:rPr>
        <w:t>музея</w:t>
      </w:r>
      <w:r w:rsidR="00722880">
        <w:rPr>
          <w:rFonts w:ascii="Times New Roman" w:eastAsia="Calibri" w:hAnsi="Times New Roman" w:cs="Times New Roman"/>
          <w:sz w:val="28"/>
          <w:szCs w:val="28"/>
        </w:rPr>
        <w:t xml:space="preserve"> (см.</w:t>
      </w:r>
      <w:r w:rsidR="00B249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2880">
        <w:rPr>
          <w:rFonts w:ascii="Times New Roman" w:eastAsia="Calibri" w:hAnsi="Times New Roman" w:cs="Times New Roman"/>
          <w:sz w:val="28"/>
          <w:szCs w:val="28"/>
        </w:rPr>
        <w:t>фото</w:t>
      </w:r>
      <w:r w:rsidR="00B249D6">
        <w:rPr>
          <w:rFonts w:ascii="Times New Roman" w:eastAsia="Calibri" w:hAnsi="Times New Roman" w:cs="Times New Roman"/>
          <w:sz w:val="28"/>
          <w:szCs w:val="28"/>
        </w:rPr>
        <w:t xml:space="preserve"> 5)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74E5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Pr="007A6753">
        <w:rPr>
          <w:rFonts w:ascii="Times New Roman" w:eastAsia="Calibri" w:hAnsi="Times New Roman" w:cs="Times New Roman"/>
          <w:sz w:val="28"/>
          <w:szCs w:val="28"/>
        </w:rPr>
        <w:t>руководител</w:t>
      </w:r>
      <w:r w:rsidR="00923086">
        <w:rPr>
          <w:rFonts w:ascii="Times New Roman" w:eastAsia="Calibri" w:hAnsi="Times New Roman" w:cs="Times New Roman"/>
          <w:sz w:val="28"/>
          <w:szCs w:val="28"/>
        </w:rPr>
        <w:t>я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краеведческого </w:t>
      </w:r>
      <w:r w:rsidR="00923086">
        <w:rPr>
          <w:rFonts w:ascii="Times New Roman" w:eastAsia="Calibri" w:hAnsi="Times New Roman" w:cs="Times New Roman"/>
          <w:sz w:val="28"/>
          <w:szCs w:val="28"/>
        </w:rPr>
        <w:t>объединения «Родник» от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Ц</w:t>
      </w:r>
      <w:r w:rsidR="00923086">
        <w:rPr>
          <w:rFonts w:ascii="Times New Roman" w:eastAsia="Calibri" w:hAnsi="Times New Roman" w:cs="Times New Roman"/>
          <w:sz w:val="28"/>
          <w:szCs w:val="28"/>
        </w:rPr>
        <w:t>ентра дополнительного образования</w:t>
      </w:r>
      <w:r w:rsidRPr="007A6753">
        <w:rPr>
          <w:rFonts w:ascii="Times New Roman" w:eastAsia="Calibri" w:hAnsi="Times New Roman" w:cs="Times New Roman"/>
          <w:sz w:val="28"/>
          <w:szCs w:val="28"/>
        </w:rPr>
        <w:t>. И хоть возраст дает о себе знать,</w:t>
      </w:r>
      <w:r w:rsidR="000818F3" w:rsidRPr="000818F3">
        <w:t xml:space="preserve"> </w:t>
      </w:r>
      <w:r w:rsidR="000818F3" w:rsidRPr="000818F3">
        <w:rPr>
          <w:rFonts w:ascii="Times New Roman" w:eastAsia="Calibri" w:hAnsi="Times New Roman" w:cs="Times New Roman"/>
          <w:sz w:val="28"/>
          <w:szCs w:val="28"/>
        </w:rPr>
        <w:t>по-прежнему</w:t>
      </w:r>
      <w:r w:rsidR="000818F3">
        <w:rPr>
          <w:rFonts w:ascii="Times New Roman" w:eastAsia="Calibri" w:hAnsi="Times New Roman" w:cs="Times New Roman"/>
          <w:sz w:val="28"/>
          <w:szCs w:val="28"/>
        </w:rPr>
        <w:t>,</w:t>
      </w:r>
      <w:r w:rsidRPr="007A6753">
        <w:rPr>
          <w:rFonts w:ascii="Times New Roman" w:eastAsia="Calibri" w:hAnsi="Times New Roman" w:cs="Times New Roman"/>
          <w:sz w:val="28"/>
          <w:szCs w:val="28"/>
        </w:rPr>
        <w:t xml:space="preserve"> отдает все силы своей школе.</w:t>
      </w:r>
      <w:r w:rsidR="002804D4" w:rsidRPr="007A6753">
        <w:rPr>
          <w:rFonts w:ascii="Times New Roman" w:hAnsi="Times New Roman" w:cs="Times New Roman"/>
          <w:sz w:val="28"/>
          <w:szCs w:val="28"/>
        </w:rPr>
        <w:t xml:space="preserve">      </w:t>
      </w:r>
      <w:r w:rsidRPr="007A6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F2B" w:rsidRPr="00A750B1" w:rsidRDefault="00F33CCB" w:rsidP="00A750B1">
      <w:pPr>
        <w:pStyle w:val="a3"/>
        <w:numPr>
          <w:ilvl w:val="0"/>
          <w:numId w:val="11"/>
        </w:numPr>
        <w:tabs>
          <w:tab w:val="center" w:pos="5174"/>
          <w:tab w:val="left" w:pos="831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Награды</w:t>
      </w:r>
      <w:r w:rsidRPr="00A75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достигнутые успехи</w:t>
      </w:r>
      <w:r w:rsidR="00A75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5B3E" w:rsidRDefault="00955B3E" w:rsidP="008B5D40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33A">
        <w:rPr>
          <w:rFonts w:ascii="Times New Roman" w:hAnsi="Times New Roman" w:cs="Times New Roman"/>
          <w:sz w:val="28"/>
          <w:szCs w:val="28"/>
        </w:rPr>
        <w:t>Трудовой путь этого педагога был долгим ярким и насыщенным.</w:t>
      </w:r>
      <w:r w:rsidRPr="007A6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62B" w:rsidRPr="0017733A" w:rsidRDefault="003F27C9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2B">
        <w:rPr>
          <w:rFonts w:ascii="Times New Roman" w:hAnsi="Times New Roman" w:cs="Times New Roman"/>
          <w:sz w:val="28"/>
          <w:szCs w:val="28"/>
        </w:rPr>
        <w:t xml:space="preserve">За долгую жизнь она получила множество грамот, благодарственных писем, дипломов. </w:t>
      </w:r>
      <w:r w:rsidR="00E87F2B" w:rsidRPr="00B7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и республиканские, всероссийские, международные, не говоря уже районных</w:t>
      </w:r>
      <w:r w:rsidR="00B7762B" w:rsidRPr="00B77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762B"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РСЮТ за 2 место по итогам районного фестиваля юных краеведов «Моя земля Тетюшская», 1995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Почетная грамота Тетюшского районного отдела народного образования и районный Совет председателей профкомов за активную работу в пропаганде национальных традиций чувашского народа, 1995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Грамота МО РТ за высокий уровень и результативность работы музея, 1999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 Тетюшского отдела образования за победу в районном заочном этапе Республиканского конкурса профессионального мастерства «Сердце отдаю детям», 2002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Почетная грамота МО и Н РТ за подготовку победителя Республиканской олимпиады по чувашскому языку и литературе, 2004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Почетная грамота отдела образования МО и Н РТ в Тетюшском  районе за подготовку призера республиканской олимпиады по чувашскому языку и литературе, 2005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Почетная грамота ЦДОд за консультацию победителя районного этапа республиканского конкурса юных экскурсоводов «Мы живем, не забывая», посвященного 60-летию Великой Победы, 2005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Благодарственное письмо МОУ ДОД «ЦДОд Тетюшского муниципального района РТ» с празднованием 90-летия государственной системы дополнительного образования детей, 2009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Благодарственное письмо МУ «Отдел образования Тетюшского муниципального района РТ» за целенаправленную работу по гражданско-патриотическому воспитанию школьников, изучению истории родного края, активное участие в подготовке и проведении районного фестиваля школьных музеев «Нам потомкам завещать», посвященного 65-летию Победы в Великой Отечественной войне 1941-45 годов, 2010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Грамота МБУ «Отдел обеспечения деятельности ОУ Тетюшского муниципального района РТ» за участие в муниципальном этапе Межрегионального конкурса-фестиваля педагогов ОУ «От творчества учителя к творчеству ученика», 2010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Грамота МКУ- «Отдел образования Исполнительного комитета Тетюшского муниципального района РТ» за участие в выставке национального прикладного искусства, проходившей в рамках выездного совещания Ассамблеи народов Татарстана и целенаправленную работу по сохранению и развитию народных традиций, 2011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 Тетюшского муниципального района за активное участие в районном конкурсе «Женщина года. Мужчина года: женский взгляд», 2012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Почетная грамота СПО работников образования  за добросовестный труд в профсоюзной организации района и за усиление мотивации профсоюзного членства, 2013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 Исполнительного комитета Тетюшского муниципального РТ за участие в районном смотре-конкурсе музеев общеобразовательных организаций «Память сильнее времени», победитель в номинации «Лучший экскурсовод школьного музея», 2015 год</w:t>
      </w:r>
    </w:p>
    <w:p w:rsidR="00B7762B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 МКУ «Отдел образования Исполнительного комитета Тетюшского муниципального района РТ» за участие в республиканском конкурсе на лучшую постановку военно-патриотической работы школьных музеев в Тетюшском муниципальном районе РТ Призёр в номинации «Музей общеобразовательных организаций», 2016 год</w:t>
      </w:r>
    </w:p>
    <w:p w:rsidR="00977A61" w:rsidRPr="0017733A" w:rsidRDefault="00B7762B" w:rsidP="00177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3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Диплом МКУ «Отдел образования Исполнительного комитета Тетюшского муниципального района РТ» за участие в муниципальном этапе республиканского конкурса в рамках общественно-значимого проекта Приволжского федерального округа «Победа» в номинации «За активную исследовательскую работу военно-патриотической направленности», 2016 год </w:t>
      </w:r>
      <w:r w:rsidR="0017733A">
        <w:tab/>
      </w:r>
    </w:p>
    <w:p w:rsidR="00F33CCB" w:rsidRPr="00955B3E" w:rsidRDefault="00F33CCB" w:rsidP="00955B3E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её работе нет мелочей»</w:t>
      </w:r>
      <w:r w:rsidR="0095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55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3CCB" w:rsidRPr="007A6753" w:rsidRDefault="00955B3E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Расспрашивая </w:t>
      </w:r>
      <w:r w:rsidR="00C54CD9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нашей школы</w:t>
      </w:r>
      <w:r w:rsidR="0018211D" w:rsidRPr="0018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11D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трудовой деятельности Зои</w:t>
      </w:r>
      <w:r w:rsidR="0018211D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</w:t>
      </w:r>
      <w:r w:rsidR="0018211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54CD9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</w:t>
      </w:r>
      <w:r w:rsidR="001821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</w:t>
      </w:r>
      <w:r w:rsidR="00C54CD9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</w:t>
      </w:r>
      <w:r w:rsidR="000913D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добрых слов об этом человеке.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некоторые высказывания </w:t>
      </w:r>
      <w:r w:rsidR="0018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84B64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Тоншерминской школе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F33CCB" w:rsidRPr="002D198F" w:rsidRDefault="001F22E6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 Фагим Вильданович</w:t>
      </w:r>
      <w:r w:rsid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8D5CFE"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2017 </w:t>
      </w:r>
      <w:r w:rsidR="002D198F" w:rsidRPr="008D5C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настоящее время: 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Зоя Александровна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очень ответственный и трудолюбивый человек. Меня всегда поражало, с какой тщательностью и кропотливостью она готовится к любому делу. Для всех она была с</w:t>
      </w:r>
      <w:r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трогим и требовательным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учителем, а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меня добрым, отзывчивым человеком с огромной и чистой душой. Если мне нужно было доверить ей какие-то важные дела по работе, то я всегда </w:t>
      </w:r>
      <w:r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знал, что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8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выполнено безукоризненно. Определить, какой ты учитель, можно </w:t>
      </w:r>
      <w:r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его детям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D198F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[2].</w:t>
      </w:r>
      <w:r w:rsidR="00F33CCB" w:rsidRPr="002D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CCB" w:rsidRPr="00384B64" w:rsidRDefault="001F22E6" w:rsidP="00384B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Нагуськина Марина Николаевна</w:t>
      </w:r>
      <w:r w:rsidR="00DA08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 и математики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«Когда 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пришла работать в школу, то поначалу даже побаивалась, когда 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мне 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 приходила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Зоя Александровна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потом </w:t>
      </w:r>
      <w:r w:rsid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поняла, что она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не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критиковать меня, а помогать, дать дельный совет, поделиться опытом. Она   уважаемый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коллективе, с нее всегда и во всём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брать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пример. Она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отличается неимоверным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умом и в тоже время очень скромная. </w:t>
      </w:r>
      <w:r w:rsidR="00640B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учительской, я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должности</w:t>
      </w:r>
      <w:r w:rsidR="00640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640B6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профкома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0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до меня занимала</w:t>
      </w:r>
      <w:r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Зоя Александровна,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первое время она была моим наставником и другом, да и сейчас частенько </w:t>
      </w:r>
      <w:r w:rsidR="00713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33CCB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обращаюсь к ней по работе, спрашиваю совета»</w:t>
      </w:r>
      <w:r w:rsidR="00640B6F" w:rsidRPr="00640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3D3">
        <w:rPr>
          <w:rFonts w:ascii="Times New Roman" w:eastAsia="Times New Roman" w:hAnsi="Times New Roman" w:cs="Times New Roman"/>
          <w:sz w:val="28"/>
          <w:szCs w:val="28"/>
          <w:lang w:eastAsia="ru-RU"/>
        </w:rPr>
        <w:t>[4</w:t>
      </w:r>
      <w:r w:rsidR="00640B6F" w:rsidRPr="00A70392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40B6F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7EF7" w:rsidRPr="003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CCB" w:rsidRPr="007136F5" w:rsidRDefault="00F33CCB" w:rsidP="007136F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 благодарности выпускников</w:t>
      </w:r>
      <w:r w:rsidR="00713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84B64" w:rsidRPr="00713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51079" w:rsidRDefault="007136F5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обратила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2E6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школы</w:t>
      </w:r>
      <w:r w:rsidR="00C54CD9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годов и 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спросила их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думают</w:t>
      </w:r>
      <w:r w:rsidR="001F22E6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F22E6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</w:t>
      </w:r>
      <w:r w:rsidR="0075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е, как об учителе.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E67" w:rsidRP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Приведу некоторые высказывания.</w:t>
      </w:r>
    </w:p>
    <w:p w:rsidR="00F33CCB" w:rsidRPr="007A6753" w:rsidRDefault="006F2FA9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 Петр Николаевич</w:t>
      </w:r>
      <w:r w:rsid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технологии и ИЗО, выпускник 1988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1E67" w:rsidRP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помню всех учителей, которые меня учили, но к одному учителю у меня особое отношение. Это Кузнецова З</w:t>
      </w:r>
      <w:r w:rsid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 </w:t>
      </w:r>
      <w:r w:rsidR="00A41E67" w:rsidRP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лександровна.</w:t>
      </w:r>
      <w:r w:rsidR="00A41E67" w:rsidRPr="00A41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преподавала в нашем классе историю и географию. Она человек, который полностью отдается своему делу. Сколько сил, времени и здоровья она отдала нам» </w:t>
      </w:r>
      <w:r w:rsidR="000913D3">
        <w:rPr>
          <w:rFonts w:ascii="Times New Roman" w:eastAsia="Times New Roman" w:hAnsi="Times New Roman" w:cs="Times New Roman"/>
          <w:sz w:val="28"/>
          <w:szCs w:val="28"/>
          <w:lang w:eastAsia="ru-RU"/>
        </w:rPr>
        <w:t>[3</w:t>
      </w:r>
      <w:r w:rsidR="00A70392" w:rsidRPr="00A70392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CCB" w:rsidRPr="007A6753" w:rsidRDefault="006F2FA9" w:rsidP="008B5D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Рамкина Ольга Викторовна,</w:t>
      </w:r>
      <w:r w:rsidR="00632CE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 по вопросам миграции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Ульяновск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010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выпускница 2009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7214B" w:rsidRP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«Зоя Александровна стала нашим классным руководителем, когда я училась в 5 классе. Высокого роста, с пышной красивой прической и яркими карими глазами </w:t>
      </w:r>
      <w:r w:rsid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7214B" w:rsidRP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портрет стоит у меня перед глазами. Строгая на уроках, с чувством собственного достоинства, но открытая и душевная вне уроков, понимающая подростковые проблемы, с большим чувством юмора. </w:t>
      </w:r>
      <w:r w:rsid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214B" w:rsidRP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охранились в памяти походы класса и экскурсии в разные города. Спасибо Вам</w:t>
      </w:r>
      <w:r w:rsidR="001665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214B" w:rsidRPr="00F7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Зоя Александровна!»</w:t>
      </w:r>
      <w:r w:rsidR="00166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392" w:rsidRPr="00A70392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318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0392" w:rsidRPr="009F662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D31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3CCB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A6753" w:rsidRPr="00166510" w:rsidRDefault="007A6753" w:rsidP="00F7214B">
      <w:pPr>
        <w:tabs>
          <w:tab w:val="left" w:pos="5438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6753" w:rsidRPr="00166510" w:rsidRDefault="007A6753" w:rsidP="008B5D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33CCB" w:rsidRPr="008F071A" w:rsidRDefault="00F33CCB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A6BA8" w:rsidRDefault="00F33CCB" w:rsidP="00CA6B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Заканчивая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интервью, </w:t>
      </w:r>
      <w:r w:rsidR="008F071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задал</w:t>
      </w:r>
      <w:r w:rsidR="008F07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Зое Александровне </w:t>
      </w:r>
      <w:r w:rsid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вопроса: «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ь бы Вам изменить свою жизнь?</w:t>
      </w:r>
      <w:r w:rsid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="00006D87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 себя счастливым человеком?</w:t>
      </w:r>
      <w:r w:rsid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что она ответила: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BA8" w:rsidRDefault="00F33CCB" w:rsidP="00CA6B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я ни о чем не жалею, хотя м</w:t>
      </w:r>
      <w:r w:rsidRP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немного обидно за отношение к профессии учителя сегодня, ведь это дело всей моей жизни»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3CCB" w:rsidRPr="00006D87" w:rsidRDefault="00F33CCB" w:rsidP="00CA6B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«Да, так как у меня была и есть любимая работа, семья, внимание со стороны моих учеников, коллег и просто окружающих меня люде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D87">
        <w:rPr>
          <w:rFonts w:ascii="Times New Roman" w:eastAsia="Times New Roman" w:hAnsi="Times New Roman" w:cs="Times New Roman"/>
          <w:sz w:val="28"/>
          <w:szCs w:val="28"/>
          <w:lang w:eastAsia="ru-RU"/>
        </w:rPr>
        <w:t>» [1]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CCB" w:rsidRPr="007A6753" w:rsidRDefault="00F33CCB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над этой темой, 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</w:t>
      </w:r>
      <w:r w:rsidR="00CA6B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быть учителем нелегко, 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работают только в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любленные в свою профессию люди.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бывает одиноким, он всегда 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окружении детей и всегда остается учителем.</w:t>
      </w:r>
    </w:p>
    <w:p w:rsidR="00F33CCB" w:rsidRPr="007A6753" w:rsidRDefault="00F33CCB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документов и фотоматериалов из архива </w:t>
      </w:r>
      <w:r w:rsidR="000E39D9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З.А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Кузнецовой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во время бесед с учителями и 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учениками (нынешними и бывшими), </w:t>
      </w:r>
      <w:r w:rsidR="0042190E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друзьями, </w:t>
      </w:r>
      <w:r w:rsidR="000E39D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</w:t>
      </w:r>
      <w:r w:rsidR="00CD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ылась удивительная личность: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</w:t>
      </w:r>
      <w:r w:rsidR="00CD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оставивший добрый след во многих сердцах, 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внесший большой вклад в дело образования и воспитания подрастающего поколения. И </w:t>
      </w:r>
      <w:r w:rsidR="001A028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то, что ей пришлось пройти множество испытаний, она до сих пор удивляет своей искренностью, оптимизмом, неравнодушием к тому, что происходит вокруг.</w:t>
      </w:r>
      <w:r w:rsidR="00CD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28A"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CD27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не только в стенах школы, но и за ее пределами. </w:t>
      </w:r>
    </w:p>
    <w:p w:rsidR="00F33CCB" w:rsidRPr="007A6753" w:rsidRDefault="001A028A" w:rsidP="00CD27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 и решила продолжить эту работу исследованиями профессионального пути учителей нашей школы.</w:t>
      </w:r>
    </w:p>
    <w:p w:rsidR="003F27C9" w:rsidRPr="007A6753" w:rsidRDefault="003F27C9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27C9" w:rsidRPr="007A6753" w:rsidRDefault="003F27C9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27C9" w:rsidRPr="007A6753" w:rsidRDefault="003F27C9" w:rsidP="008F071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27C9" w:rsidRDefault="00D57EF7" w:rsidP="008F071A">
      <w:pPr>
        <w:tabs>
          <w:tab w:val="left" w:pos="3495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FA7789" w:rsidRDefault="00FA7789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7789" w:rsidRDefault="00FA7789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7789" w:rsidRDefault="00FA7789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33CCB" w:rsidRPr="00FA7789" w:rsidRDefault="00F33CCB" w:rsidP="008F07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5B2E71" w:rsidRPr="007A6753" w:rsidRDefault="005B2E71" w:rsidP="005B2E71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340" w:hanging="3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Воспоминания 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Кузнецов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E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Александровны, 1962 г.р., село Тоншерма Тетюшского района Республики Татарстан от 16.01.2020.</w:t>
      </w:r>
    </w:p>
    <w:p w:rsidR="005B2E71" w:rsidRPr="007A6753" w:rsidRDefault="00544FFC" w:rsidP="005B2E71">
      <w:pPr>
        <w:numPr>
          <w:ilvl w:val="0"/>
          <w:numId w:val="6"/>
        </w:numPr>
        <w:spacing w:after="0" w:line="360" w:lineRule="auto"/>
        <w:ind w:left="340" w:hanging="3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Интервью с 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Галимов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Фагим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Вильданович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ем, </w:t>
      </w:r>
      <w:r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196</w:t>
      </w:r>
      <w:r w:rsidR="001C5C0A"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г.р.</w:t>
      </w:r>
      <w:r w:rsidR="00402B2A"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02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село Кляшево Тетюшского района Республики Татарстан от 22.01.2020.</w:t>
      </w:r>
    </w:p>
    <w:p w:rsidR="00925CFE" w:rsidRPr="007A6753" w:rsidRDefault="00925CFE" w:rsidP="00925CFE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Интервью с 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Кузнецов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Петр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Николаевич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ем, 1971 г.р., </w:t>
      </w:r>
      <w:r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Тоншерма Тетюшского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Республики Татарстан от 22</w:t>
      </w:r>
      <w:r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.01.2020.</w:t>
      </w:r>
    </w:p>
    <w:p w:rsidR="005B2E71" w:rsidRPr="007A6753" w:rsidRDefault="00402B2A" w:rsidP="00402B2A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Интервью с 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Нагуськин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ой, 1977 г.р., </w:t>
      </w:r>
      <w:r w:rsidRPr="00402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Тоншерма Тетюшского </w:t>
      </w:r>
      <w:r w:rsidR="00214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Республики Татарстан от 22</w:t>
      </w:r>
      <w:r w:rsidRPr="00402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.01.2020.</w:t>
      </w:r>
    </w:p>
    <w:p w:rsidR="00925CFE" w:rsidRDefault="0021435F" w:rsidP="00925CFE">
      <w:pPr>
        <w:numPr>
          <w:ilvl w:val="0"/>
          <w:numId w:val="6"/>
        </w:numPr>
        <w:spacing w:after="0" w:line="360" w:lineRule="auto"/>
        <w:ind w:left="340" w:hanging="3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Интервью с 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Рамкин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</w:t>
      </w:r>
      <w:r w:rsidR="005B2E71"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Викторовн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ой, 1984 г.р., г. Ульяновск, от 04.01.2020.</w:t>
      </w:r>
    </w:p>
    <w:p w:rsidR="007110ED" w:rsidRDefault="007110ED" w:rsidP="007110E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0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школьного музея: фотографии, воспоминания.</w:t>
      </w:r>
    </w:p>
    <w:p w:rsidR="007110ED" w:rsidRDefault="00F33CCB" w:rsidP="007110E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Семейный и </w:t>
      </w:r>
      <w:r w:rsidR="00CF4634"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школьный архивы</w:t>
      </w:r>
      <w:r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925CFE" w:rsidRPr="00925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r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</w:t>
      </w:r>
      <w:r w:rsidR="00925CFE"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аграды</w:t>
      </w:r>
      <w:r w:rsidR="00925CFE"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емейные фотографии</w:t>
      </w:r>
      <w:r w:rsidR="00925CFE"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ырезки из </w:t>
      </w:r>
      <w:r w:rsidR="00925CFE"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печатных периодических изданий</w:t>
      </w:r>
      <w:r w:rsidR="007110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925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</w:t>
      </w:r>
      <w:r w:rsidR="00711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4D1" w:rsidRPr="00E555C6" w:rsidRDefault="007110ED" w:rsidP="007110E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>Язенцева Н. Династия. Стихи.</w:t>
      </w:r>
      <w:r w:rsidR="009A2672" w:rsidRP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555C6" w:rsidRP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</w:t>
      </w:r>
      <w:r w:rsid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>2010.</w:t>
      </w:r>
      <w:r w:rsidR="00E555C6">
        <w:rPr>
          <w:rFonts w:ascii="Times New Roman" w:eastAsia="Times New Roman" w:hAnsi="Times New Roman" w:cs="Times New Roman"/>
          <w:sz w:val="28"/>
          <w:szCs w:val="28"/>
          <w:lang w:eastAsia="ru-RU"/>
        </w:rPr>
        <w:t>- с.33</w:t>
      </w:r>
    </w:p>
    <w:p w:rsidR="00D674D1" w:rsidRPr="007A6753" w:rsidRDefault="00E555C6" w:rsidP="00E555C6">
      <w:pPr>
        <w:tabs>
          <w:tab w:val="left" w:pos="39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D674D1" w:rsidRPr="007A6753" w:rsidRDefault="00D674D1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74D1" w:rsidRPr="007A6753" w:rsidRDefault="00D674D1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74D1" w:rsidRPr="007A6753" w:rsidRDefault="00D674D1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74D1" w:rsidRPr="007A6753" w:rsidRDefault="00D674D1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880" w:rsidRDefault="00D674D1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722880" w:rsidRDefault="00722880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880" w:rsidRDefault="00722880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880" w:rsidRDefault="00722880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880" w:rsidRDefault="00722880" w:rsidP="008F07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880" w:rsidRDefault="00722880" w:rsidP="008F071A">
      <w:pPr>
        <w:tabs>
          <w:tab w:val="left" w:pos="313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9A2672" w:rsidRDefault="009A2672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2672" w:rsidRDefault="009A2672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2672" w:rsidRDefault="009A2672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5C6" w:rsidRDefault="00E555C6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5C6" w:rsidRDefault="00E555C6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5C6" w:rsidRDefault="00E555C6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5C6" w:rsidRDefault="00E555C6" w:rsidP="00722880">
      <w:pPr>
        <w:tabs>
          <w:tab w:val="left" w:pos="3135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880" w:rsidRPr="00722880" w:rsidRDefault="009A2672" w:rsidP="00D10D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D674D1" w:rsidRPr="007A6753" w:rsidRDefault="00D674D1" w:rsidP="00F622B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5781E6C" wp14:editId="4C340F5E">
            <wp:extent cx="3707349" cy="2886519"/>
            <wp:effectExtent l="0" t="8573" r="0" b="0"/>
            <wp:docPr id="2" name="Рисунок 2" descr="C:\Users\Зоя\Desktop\кз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esktop\кза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7349" cy="28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CB" w:rsidRPr="001C5C0A" w:rsidRDefault="00D674D1" w:rsidP="00D10D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7A6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Фото1. Кузнецова Зоя Александровна в молодости</w:t>
      </w:r>
      <w:r w:rsidR="009A267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1C5C0A"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1986 год</w:t>
      </w:r>
      <w:r w:rsidRPr="001C5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03318" w:rsidRPr="007A6753" w:rsidRDefault="00DA37AA" w:rsidP="00D10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     </w:t>
      </w:r>
      <w:r w:rsidRPr="00F622BB">
        <w:rPr>
          <w:rFonts w:ascii="Times New Roman" w:hAnsi="Times New Roman" w:cs="Times New Roman"/>
          <w:sz w:val="8"/>
          <w:szCs w:val="8"/>
        </w:rPr>
        <w:t xml:space="preserve">  </w:t>
      </w: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D590AA" wp14:editId="641BC65D">
            <wp:extent cx="4120588" cy="5909481"/>
            <wp:effectExtent l="953" t="0" r="0" b="0"/>
            <wp:docPr id="3" name="Рисунок 3" descr="C:\Users\Зоя\Desktop\кза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Desktop\кза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5617" cy="59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B9" w:rsidRPr="007A6753" w:rsidRDefault="00DA37AA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2. Первый год работы в Бессонове</w:t>
      </w:r>
      <w:r w:rsidR="009A2672">
        <w:rPr>
          <w:rFonts w:ascii="Times New Roman" w:hAnsi="Times New Roman" w:cs="Times New Roman"/>
          <w:sz w:val="28"/>
          <w:szCs w:val="28"/>
        </w:rPr>
        <w:t>, 1981 год</w:t>
      </w:r>
      <w:r w:rsidRPr="007A6753">
        <w:rPr>
          <w:rFonts w:ascii="Times New Roman" w:hAnsi="Times New Roman" w:cs="Times New Roman"/>
          <w:sz w:val="28"/>
          <w:szCs w:val="28"/>
        </w:rPr>
        <w:t>.</w:t>
      </w:r>
      <w:r w:rsidR="00722880">
        <w:rPr>
          <w:rFonts w:ascii="Times New Roman" w:hAnsi="Times New Roman" w:cs="Times New Roman"/>
          <w:sz w:val="28"/>
          <w:szCs w:val="28"/>
        </w:rPr>
        <w:tab/>
      </w:r>
    </w:p>
    <w:p w:rsidR="00111895" w:rsidRDefault="00DA37AA" w:rsidP="00F622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9C4C06" wp14:editId="5A1D7A23">
            <wp:extent cx="3534771" cy="4175299"/>
            <wp:effectExtent l="0" t="0" r="8890" b="0"/>
            <wp:docPr id="4" name="Рисунок 4" descr="C:\Users\Зоя\Desktop\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Desktop\Phot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6"/>
                    <a:stretch/>
                  </pic:blipFill>
                  <pic:spPr bwMode="auto">
                    <a:xfrm>
                      <a:off x="0" y="0"/>
                      <a:ext cx="3533406" cy="417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880" w:rsidRDefault="00722880" w:rsidP="00F6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3.  Зоя Александровна, 50 лет</w:t>
      </w:r>
      <w:r w:rsidR="00D10DC4">
        <w:rPr>
          <w:rFonts w:ascii="Times New Roman" w:hAnsi="Times New Roman" w:cs="Times New Roman"/>
          <w:sz w:val="28"/>
          <w:szCs w:val="28"/>
        </w:rPr>
        <w:t>, 2012 год</w:t>
      </w:r>
    </w:p>
    <w:p w:rsidR="00F622BB" w:rsidRPr="007A6753" w:rsidRDefault="00F622BB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F622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C8575" wp14:editId="2CD89526">
            <wp:extent cx="5016848" cy="3507475"/>
            <wp:effectExtent l="0" t="0" r="0" b="0"/>
            <wp:docPr id="7" name="Рисунок 7" descr="C:\Users\Зоя\Picture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я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95" cy="354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4. Кузнецова З.А. на занятии</w:t>
      </w: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DE9CC4" wp14:editId="7630B16A">
            <wp:extent cx="4984562" cy="3589362"/>
            <wp:effectExtent l="0" t="0" r="6985" b="0"/>
            <wp:docPr id="8" name="Рисунок 8" descr="C:\Users\Зоя\Picture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я\Picture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292" cy="359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5. Зоя Александровна в музее.</w:t>
      </w: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321C6" wp14:editId="0A0382EC">
            <wp:extent cx="4892723" cy="3261815"/>
            <wp:effectExtent l="0" t="0" r="3175" b="0"/>
            <wp:docPr id="9" name="Рисунок 9" descr="C:\Users\Зоя\Pictures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я\Pictures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12" cy="32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95" w:rsidRPr="007A6753" w:rsidRDefault="00111895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Фото 6. </w:t>
      </w:r>
      <w:r w:rsidR="0088126A">
        <w:rPr>
          <w:rFonts w:ascii="Times New Roman" w:hAnsi="Times New Roman" w:cs="Times New Roman"/>
          <w:sz w:val="28"/>
          <w:szCs w:val="28"/>
        </w:rPr>
        <w:t>Н</w:t>
      </w:r>
      <w:r w:rsidR="00975681" w:rsidRPr="007A6753">
        <w:rPr>
          <w:rFonts w:ascii="Times New Roman" w:hAnsi="Times New Roman" w:cs="Times New Roman"/>
          <w:sz w:val="28"/>
          <w:szCs w:val="28"/>
        </w:rPr>
        <w:t>а уроке.</w:t>
      </w: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C250FB" wp14:editId="10A97E56">
            <wp:extent cx="4856815" cy="3648902"/>
            <wp:effectExtent l="0" t="0" r="1270" b="8890"/>
            <wp:docPr id="10" name="Рисунок 10" descr="C:\Users\Зоя\Pictures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оя\Pictures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32" cy="36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81" w:rsidRDefault="0088126A" w:rsidP="00881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7. П</w:t>
      </w:r>
      <w:r w:rsidR="00975681" w:rsidRPr="007A6753">
        <w:rPr>
          <w:rFonts w:ascii="Times New Roman" w:hAnsi="Times New Roman" w:cs="Times New Roman"/>
          <w:sz w:val="28"/>
          <w:szCs w:val="28"/>
        </w:rPr>
        <w:t>роводит районный семинар для учителей географии.</w:t>
      </w:r>
    </w:p>
    <w:p w:rsidR="0088126A" w:rsidRPr="007A6753" w:rsidRDefault="0088126A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051DA" wp14:editId="77310344">
            <wp:extent cx="5049958" cy="3794078"/>
            <wp:effectExtent l="0" t="0" r="0" b="0"/>
            <wp:docPr id="11" name="Рисунок 11" descr="C:\Users\Зоя\Pictures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я\Pictures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84" cy="37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8. Зоя Александровна с выпускниками 2016 года</w:t>
      </w: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573733" wp14:editId="62ED5DCA">
            <wp:extent cx="5940425" cy="4344276"/>
            <wp:effectExtent l="0" t="0" r="3175" b="0"/>
            <wp:docPr id="12" name="Рисунок 12" descr="C:\Users\Зоя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оя\Desktop\imag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81" w:rsidRPr="007A6753" w:rsidRDefault="00975681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>Фото 9. Зоя Александровна на сцене СДК с артистом чува</w:t>
      </w:r>
      <w:r w:rsidR="00B249D6">
        <w:rPr>
          <w:rFonts w:ascii="Times New Roman" w:hAnsi="Times New Roman" w:cs="Times New Roman"/>
          <w:sz w:val="28"/>
          <w:szCs w:val="28"/>
        </w:rPr>
        <w:t>шской эстрады Виталием Адюковым (поздравление со сцены с 55-летием)</w:t>
      </w:r>
      <w:r w:rsidR="00ED3A0D">
        <w:rPr>
          <w:rFonts w:ascii="Times New Roman" w:hAnsi="Times New Roman" w:cs="Times New Roman"/>
          <w:sz w:val="28"/>
          <w:szCs w:val="28"/>
        </w:rPr>
        <w:t>, 2017 год</w:t>
      </w:r>
    </w:p>
    <w:p w:rsidR="00B7762B" w:rsidRDefault="00B7762B" w:rsidP="00B776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6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3924300"/>
            <wp:effectExtent l="0" t="0" r="0" b="0"/>
            <wp:docPr id="1" name="Рисунок 1" descr="C:\Users\Зоя\Pictures\вол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Pictures\волг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2B" w:rsidRDefault="00B7762B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Фото10.1989 год. Поездка в город Волгоград.</w:t>
      </w:r>
    </w:p>
    <w:p w:rsidR="00B7762B" w:rsidRDefault="00B7762B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962922"/>
            <wp:effectExtent l="0" t="0" r="0" b="0"/>
            <wp:docPr id="5" name="Рисунок 5" descr="C:\Users\Зоя\Desktop\фото\З.Ал\DSC0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Desktop\фото\З.Ал\DSC026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074" cy="396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2B" w:rsidRDefault="00B7762B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11. Поездка в остров-град Свияжск. 2016 год</w:t>
      </w:r>
    </w:p>
    <w:p w:rsidR="00B7762B" w:rsidRPr="007A6753" w:rsidRDefault="00B7762B" w:rsidP="00D10D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1895" w:rsidRPr="007A6753" w:rsidRDefault="00111895" w:rsidP="00D10D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1895" w:rsidRPr="007A6753" w:rsidRDefault="00111895" w:rsidP="00D10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7A67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111895" w:rsidRPr="007A6753" w:rsidRDefault="00111895" w:rsidP="00D10DC4">
      <w:pPr>
        <w:tabs>
          <w:tab w:val="left" w:pos="160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753">
        <w:rPr>
          <w:rFonts w:ascii="Times New Roman" w:hAnsi="Times New Roman" w:cs="Times New Roman"/>
          <w:sz w:val="28"/>
          <w:szCs w:val="28"/>
        </w:rPr>
        <w:tab/>
      </w:r>
    </w:p>
    <w:sectPr w:rsidR="00111895" w:rsidRPr="007A6753" w:rsidSect="008B5D40">
      <w:foot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101" w:rsidRDefault="006C4101" w:rsidP="00EC0107">
      <w:pPr>
        <w:spacing w:after="0" w:line="240" w:lineRule="auto"/>
      </w:pPr>
      <w:r>
        <w:separator/>
      </w:r>
    </w:p>
  </w:endnote>
  <w:endnote w:type="continuationSeparator" w:id="0">
    <w:p w:rsidR="006C4101" w:rsidRDefault="006C4101" w:rsidP="00EC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527865"/>
      <w:docPartObj>
        <w:docPartGallery w:val="Page Numbers (Bottom of Page)"/>
        <w:docPartUnique/>
      </w:docPartObj>
    </w:sdtPr>
    <w:sdtEndPr/>
    <w:sdtContent>
      <w:p w:rsidR="00D72CF8" w:rsidRDefault="00D72C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5C6">
          <w:rPr>
            <w:noProof/>
          </w:rPr>
          <w:t>21</w:t>
        </w:r>
        <w:r>
          <w:fldChar w:fldCharType="end"/>
        </w:r>
      </w:p>
    </w:sdtContent>
  </w:sdt>
  <w:p w:rsidR="00D72CF8" w:rsidRDefault="00D72C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101" w:rsidRDefault="006C4101" w:rsidP="00EC0107">
      <w:pPr>
        <w:spacing w:after="0" w:line="240" w:lineRule="auto"/>
      </w:pPr>
      <w:r>
        <w:separator/>
      </w:r>
    </w:p>
  </w:footnote>
  <w:footnote w:type="continuationSeparator" w:id="0">
    <w:p w:rsidR="006C4101" w:rsidRDefault="006C4101" w:rsidP="00EC0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25pt;height:11.25pt" o:bullet="t">
        <v:imagedata r:id="rId1" o:title="mso29C"/>
      </v:shape>
    </w:pict>
  </w:numPicBullet>
  <w:numPicBullet w:numPicBulletId="1">
    <w:pict>
      <v:shape id="_x0000_i1090" type="#_x0000_t75" style="width:11.25pt;height:11.25pt" o:bullet="t">
        <v:imagedata r:id="rId2" o:title="mso9006"/>
      </v:shape>
    </w:pict>
  </w:numPicBullet>
  <w:abstractNum w:abstractNumId="0" w15:restartNumberingAfterBreak="0">
    <w:nsid w:val="0044505A"/>
    <w:multiLevelType w:val="hybridMultilevel"/>
    <w:tmpl w:val="26029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07B94"/>
    <w:multiLevelType w:val="hybridMultilevel"/>
    <w:tmpl w:val="3DF89C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43332"/>
    <w:multiLevelType w:val="hybridMultilevel"/>
    <w:tmpl w:val="7FEE4F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6109A"/>
    <w:multiLevelType w:val="hybridMultilevel"/>
    <w:tmpl w:val="32FAFA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765CF8"/>
    <w:multiLevelType w:val="hybridMultilevel"/>
    <w:tmpl w:val="C6F66194"/>
    <w:lvl w:ilvl="0" w:tplc="793C8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5B4A18"/>
    <w:multiLevelType w:val="hybridMultilevel"/>
    <w:tmpl w:val="59A0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318D8"/>
    <w:multiLevelType w:val="hybridMultilevel"/>
    <w:tmpl w:val="E03C00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B4446"/>
    <w:multiLevelType w:val="hybridMultilevel"/>
    <w:tmpl w:val="F254395C"/>
    <w:lvl w:ilvl="0" w:tplc="0419000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519DC"/>
    <w:multiLevelType w:val="hybridMultilevel"/>
    <w:tmpl w:val="1CD0AE8C"/>
    <w:lvl w:ilvl="0" w:tplc="B0C4C7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C4E83"/>
    <w:multiLevelType w:val="hybridMultilevel"/>
    <w:tmpl w:val="68E82180"/>
    <w:lvl w:ilvl="0" w:tplc="85103F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65439C2"/>
    <w:multiLevelType w:val="hybridMultilevel"/>
    <w:tmpl w:val="0CD0F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B9"/>
    <w:rsid w:val="00006D87"/>
    <w:rsid w:val="000103F2"/>
    <w:rsid w:val="00013247"/>
    <w:rsid w:val="000442A3"/>
    <w:rsid w:val="00047C74"/>
    <w:rsid w:val="00051A4F"/>
    <w:rsid w:val="00070E71"/>
    <w:rsid w:val="000818F3"/>
    <w:rsid w:val="000913D3"/>
    <w:rsid w:val="00091D75"/>
    <w:rsid w:val="000A609F"/>
    <w:rsid w:val="000E39D9"/>
    <w:rsid w:val="00111895"/>
    <w:rsid w:val="00144F3C"/>
    <w:rsid w:val="00151748"/>
    <w:rsid w:val="00166510"/>
    <w:rsid w:val="0017733A"/>
    <w:rsid w:val="0018211D"/>
    <w:rsid w:val="00186399"/>
    <w:rsid w:val="001A028A"/>
    <w:rsid w:val="001B674D"/>
    <w:rsid w:val="001C5C0A"/>
    <w:rsid w:val="001D375B"/>
    <w:rsid w:val="001D74C6"/>
    <w:rsid w:val="001E5BE3"/>
    <w:rsid w:val="001E6817"/>
    <w:rsid w:val="001F125B"/>
    <w:rsid w:val="001F22E6"/>
    <w:rsid w:val="002079D5"/>
    <w:rsid w:val="0021435F"/>
    <w:rsid w:val="00254E15"/>
    <w:rsid w:val="00262947"/>
    <w:rsid w:val="00264C3B"/>
    <w:rsid w:val="002804D4"/>
    <w:rsid w:val="00285920"/>
    <w:rsid w:val="002B2FC0"/>
    <w:rsid w:val="002B7D2A"/>
    <w:rsid w:val="002D198F"/>
    <w:rsid w:val="00351775"/>
    <w:rsid w:val="00364EBC"/>
    <w:rsid w:val="00384B64"/>
    <w:rsid w:val="003976BF"/>
    <w:rsid w:val="003B587D"/>
    <w:rsid w:val="003C232E"/>
    <w:rsid w:val="003D5AF4"/>
    <w:rsid w:val="003E190A"/>
    <w:rsid w:val="003F27C9"/>
    <w:rsid w:val="00402B2A"/>
    <w:rsid w:val="00403305"/>
    <w:rsid w:val="00405BD6"/>
    <w:rsid w:val="0042190E"/>
    <w:rsid w:val="00436F05"/>
    <w:rsid w:val="00470182"/>
    <w:rsid w:val="00491EF5"/>
    <w:rsid w:val="004974E5"/>
    <w:rsid w:val="004C2FFB"/>
    <w:rsid w:val="004F1537"/>
    <w:rsid w:val="00544FFC"/>
    <w:rsid w:val="00562F34"/>
    <w:rsid w:val="005A0E28"/>
    <w:rsid w:val="005B2E71"/>
    <w:rsid w:val="005B3E8E"/>
    <w:rsid w:val="0061607A"/>
    <w:rsid w:val="00632CEA"/>
    <w:rsid w:val="00640B6F"/>
    <w:rsid w:val="00641D0D"/>
    <w:rsid w:val="00654C19"/>
    <w:rsid w:val="006736F8"/>
    <w:rsid w:val="0069405E"/>
    <w:rsid w:val="00695435"/>
    <w:rsid w:val="006A3E35"/>
    <w:rsid w:val="006C4101"/>
    <w:rsid w:val="006D770F"/>
    <w:rsid w:val="006F2FA9"/>
    <w:rsid w:val="006F7397"/>
    <w:rsid w:val="00706622"/>
    <w:rsid w:val="007110ED"/>
    <w:rsid w:val="00711FE4"/>
    <w:rsid w:val="007136F5"/>
    <w:rsid w:val="00722880"/>
    <w:rsid w:val="00736445"/>
    <w:rsid w:val="00751079"/>
    <w:rsid w:val="00760BBD"/>
    <w:rsid w:val="00770119"/>
    <w:rsid w:val="00770E65"/>
    <w:rsid w:val="007A6753"/>
    <w:rsid w:val="00802807"/>
    <w:rsid w:val="00831217"/>
    <w:rsid w:val="00862400"/>
    <w:rsid w:val="0088126A"/>
    <w:rsid w:val="008B0FBE"/>
    <w:rsid w:val="008B5D40"/>
    <w:rsid w:val="008C4BEA"/>
    <w:rsid w:val="008D0B68"/>
    <w:rsid w:val="008D5CFE"/>
    <w:rsid w:val="008E1C3B"/>
    <w:rsid w:val="008E3173"/>
    <w:rsid w:val="008E75DB"/>
    <w:rsid w:val="008F071A"/>
    <w:rsid w:val="008F1373"/>
    <w:rsid w:val="0091305F"/>
    <w:rsid w:val="00923086"/>
    <w:rsid w:val="00925CFE"/>
    <w:rsid w:val="00955B3E"/>
    <w:rsid w:val="00955D79"/>
    <w:rsid w:val="009654A3"/>
    <w:rsid w:val="00975681"/>
    <w:rsid w:val="00977A61"/>
    <w:rsid w:val="009A07A1"/>
    <w:rsid w:val="009A2672"/>
    <w:rsid w:val="009C08CF"/>
    <w:rsid w:val="009F6625"/>
    <w:rsid w:val="00A062B7"/>
    <w:rsid w:val="00A23F1C"/>
    <w:rsid w:val="00A26236"/>
    <w:rsid w:val="00A41E67"/>
    <w:rsid w:val="00A53F89"/>
    <w:rsid w:val="00A70392"/>
    <w:rsid w:val="00A750B1"/>
    <w:rsid w:val="00A946D8"/>
    <w:rsid w:val="00AA5522"/>
    <w:rsid w:val="00AA5798"/>
    <w:rsid w:val="00AB7FD3"/>
    <w:rsid w:val="00AC36A5"/>
    <w:rsid w:val="00AF4576"/>
    <w:rsid w:val="00AF51AD"/>
    <w:rsid w:val="00B03318"/>
    <w:rsid w:val="00B155A4"/>
    <w:rsid w:val="00B249D6"/>
    <w:rsid w:val="00B263ED"/>
    <w:rsid w:val="00B26D23"/>
    <w:rsid w:val="00B7762B"/>
    <w:rsid w:val="00BD6452"/>
    <w:rsid w:val="00C10DBA"/>
    <w:rsid w:val="00C1452A"/>
    <w:rsid w:val="00C44DFF"/>
    <w:rsid w:val="00C54CD9"/>
    <w:rsid w:val="00C608C3"/>
    <w:rsid w:val="00C638C6"/>
    <w:rsid w:val="00C6601D"/>
    <w:rsid w:val="00C90F95"/>
    <w:rsid w:val="00CA6BA8"/>
    <w:rsid w:val="00CD273F"/>
    <w:rsid w:val="00CF4634"/>
    <w:rsid w:val="00D00364"/>
    <w:rsid w:val="00D03904"/>
    <w:rsid w:val="00D10DC4"/>
    <w:rsid w:val="00D178FF"/>
    <w:rsid w:val="00D318A1"/>
    <w:rsid w:val="00D36E66"/>
    <w:rsid w:val="00D4452D"/>
    <w:rsid w:val="00D57EF7"/>
    <w:rsid w:val="00D674D1"/>
    <w:rsid w:val="00D72CF8"/>
    <w:rsid w:val="00D82E2C"/>
    <w:rsid w:val="00D85A88"/>
    <w:rsid w:val="00D979AB"/>
    <w:rsid w:val="00DA08E2"/>
    <w:rsid w:val="00DA37AA"/>
    <w:rsid w:val="00DE3F5F"/>
    <w:rsid w:val="00DF4060"/>
    <w:rsid w:val="00E050F8"/>
    <w:rsid w:val="00E526D3"/>
    <w:rsid w:val="00E52CD0"/>
    <w:rsid w:val="00E555C6"/>
    <w:rsid w:val="00E763DF"/>
    <w:rsid w:val="00E82C41"/>
    <w:rsid w:val="00E87F2B"/>
    <w:rsid w:val="00E9364A"/>
    <w:rsid w:val="00E943C4"/>
    <w:rsid w:val="00E944ED"/>
    <w:rsid w:val="00EA1F93"/>
    <w:rsid w:val="00EB5A4E"/>
    <w:rsid w:val="00EC0107"/>
    <w:rsid w:val="00ED3A0D"/>
    <w:rsid w:val="00EE61F8"/>
    <w:rsid w:val="00EE66F3"/>
    <w:rsid w:val="00F0122F"/>
    <w:rsid w:val="00F0296C"/>
    <w:rsid w:val="00F04DB9"/>
    <w:rsid w:val="00F2615A"/>
    <w:rsid w:val="00F33CCB"/>
    <w:rsid w:val="00F40D2B"/>
    <w:rsid w:val="00F46801"/>
    <w:rsid w:val="00F622BB"/>
    <w:rsid w:val="00F7214B"/>
    <w:rsid w:val="00F916FB"/>
    <w:rsid w:val="00FA0687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1D1CE-9809-466B-BFFF-3FD8CFFC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B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776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DB9"/>
    <w:pPr>
      <w:ind w:left="720"/>
      <w:contextualSpacing/>
    </w:pPr>
  </w:style>
  <w:style w:type="table" w:styleId="a4">
    <w:name w:val="Table Grid"/>
    <w:basedOn w:val="a1"/>
    <w:uiPriority w:val="59"/>
    <w:rsid w:val="00F0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D37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C010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C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0107"/>
  </w:style>
  <w:style w:type="paragraph" w:styleId="a9">
    <w:name w:val="footer"/>
    <w:basedOn w:val="a"/>
    <w:link w:val="aa"/>
    <w:uiPriority w:val="99"/>
    <w:unhideWhenUsed/>
    <w:rsid w:val="00EC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107"/>
  </w:style>
  <w:style w:type="paragraph" w:styleId="ab">
    <w:name w:val="Balloon Text"/>
    <w:basedOn w:val="a"/>
    <w:link w:val="ac"/>
    <w:uiPriority w:val="99"/>
    <w:semiHidden/>
    <w:unhideWhenUsed/>
    <w:rsid w:val="00E8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2C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76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24</cp:revision>
  <dcterms:created xsi:type="dcterms:W3CDTF">2019-12-07T06:13:00Z</dcterms:created>
  <dcterms:modified xsi:type="dcterms:W3CDTF">2020-02-05T07:10:00Z</dcterms:modified>
</cp:coreProperties>
</file>